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63" w:rsidRPr="00425A63" w:rsidRDefault="00425A63" w:rsidP="00425A6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25A63">
        <w:rPr>
          <w:b/>
          <w:sz w:val="40"/>
          <w:szCs w:val="40"/>
          <w:u w:val="single"/>
        </w:rPr>
        <w:t>PLEASE POST</w:t>
      </w:r>
    </w:p>
    <w:p w:rsidR="000B69A4" w:rsidRDefault="00A639E4">
      <w:r>
        <w:rPr>
          <w:noProof/>
          <w:lang w:eastAsia="en-CA"/>
        </w:rPr>
        <w:drawing>
          <wp:anchor distT="0" distB="0" distL="114300" distR="114300" simplePos="0" relativeHeight="251683327" behindDoc="0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1647825</wp:posOffset>
            </wp:positionV>
            <wp:extent cx="1713252" cy="164592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our 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5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69"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5723BADB" wp14:editId="10C44A4A">
            <wp:simplePos x="0" y="0"/>
            <wp:positionH relativeFrom="page">
              <wp:posOffset>213426</wp:posOffset>
            </wp:positionH>
            <wp:positionV relativeFrom="paragraph">
              <wp:posOffset>1519572</wp:posOffset>
            </wp:positionV>
            <wp:extent cx="1861630" cy="18288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i fed of labour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DAE9D" wp14:editId="24C07216">
                <wp:simplePos x="0" y="0"/>
                <wp:positionH relativeFrom="margin">
                  <wp:posOffset>-641268</wp:posOffset>
                </wp:positionH>
                <wp:positionV relativeFrom="paragraph">
                  <wp:posOffset>2125683</wp:posOffset>
                </wp:positionV>
                <wp:extent cx="9500004" cy="437012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004" cy="437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C0D69">
                              <w:rPr>
                                <w:b/>
                                <w:sz w:val="36"/>
                              </w:rPr>
                              <w:t xml:space="preserve">MONDAY, SEPTEMBER </w:t>
                            </w:r>
                            <w:r w:rsidR="006F20A8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="00C552C5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7C0D69">
                              <w:rPr>
                                <w:b/>
                                <w:sz w:val="36"/>
                              </w:rPr>
                              <w:t>, 201</w:t>
                            </w:r>
                            <w:r w:rsidR="00C552C5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C0D69">
                              <w:rPr>
                                <w:b/>
                                <w:sz w:val="36"/>
                              </w:rPr>
                              <w:t>11:00 a.m. - 1:00 p.m.</w:t>
                            </w:r>
                          </w:p>
                          <w:p w:rsid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7C0D69">
                              <w:rPr>
                                <w:b/>
                                <w:sz w:val="36"/>
                              </w:rPr>
                              <w:t>at</w:t>
                            </w:r>
                            <w:proofErr w:type="gramEnd"/>
                            <w:r w:rsidRPr="007C0D69">
                              <w:rPr>
                                <w:b/>
                                <w:sz w:val="36"/>
                              </w:rPr>
                              <w:t xml:space="preserve"> Joseph Ghiz Memorial Park, Charlottetown</w:t>
                            </w:r>
                          </w:p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color w:val="FC6ABD"/>
                                <w:sz w:val="44"/>
                              </w:rPr>
                            </w:pPr>
                            <w:r w:rsidRPr="007C0D69">
                              <w:rPr>
                                <w:b/>
                                <w:color w:val="FC6ABD"/>
                                <w:sz w:val="44"/>
                              </w:rPr>
                              <w:t>Drop by as we celebrate Labour Day 201</w:t>
                            </w:r>
                            <w:r w:rsidR="00C552C5">
                              <w:rPr>
                                <w:b/>
                                <w:color w:val="FC6ABD"/>
                                <w:sz w:val="44"/>
                              </w:rPr>
                              <w:t>9</w:t>
                            </w:r>
                            <w:r w:rsidRPr="007C0D69">
                              <w:rPr>
                                <w:b/>
                                <w:color w:val="FC6ABD"/>
                                <w:sz w:val="44"/>
                              </w:rPr>
                              <w:t>!</w:t>
                            </w:r>
                          </w:p>
                          <w:p w:rsidR="007C0D69" w:rsidRPr="007C0D69" w:rsidRDefault="0078725D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There will be </w:t>
                            </w:r>
                            <w:r w:rsidR="005E150E">
                              <w:rPr>
                                <w:b/>
                                <w:sz w:val="36"/>
                              </w:rPr>
                              <w:t>face painting,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a </w:t>
                            </w:r>
                            <w:r w:rsidR="007C0D69" w:rsidRPr="007C0D69">
                              <w:rPr>
                                <w:b/>
                                <w:sz w:val="36"/>
                              </w:rPr>
                              <w:t>magician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and a bouncy house</w:t>
                            </w:r>
                            <w:r w:rsidR="007C0D69" w:rsidRPr="007C0D69">
                              <w:rPr>
                                <w:b/>
                                <w:sz w:val="36"/>
                              </w:rPr>
                              <w:t xml:space="preserve"> for children.  Hot Dogs, Corn</w:t>
                            </w:r>
                            <w:r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7C0D69" w:rsidRPr="007C0D69">
                              <w:rPr>
                                <w:b/>
                                <w:sz w:val="36"/>
                              </w:rPr>
                              <w:t xml:space="preserve"> French Fries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and more</w:t>
                            </w:r>
                            <w:r w:rsidR="007C0D69" w:rsidRPr="007C0D69">
                              <w:rPr>
                                <w:b/>
                                <w:sz w:val="36"/>
                              </w:rPr>
                              <w:t xml:space="preserve"> will be served.</w:t>
                            </w:r>
                          </w:p>
                          <w:p w:rsid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C0D69">
                              <w:rPr>
                                <w:b/>
                                <w:sz w:val="36"/>
                              </w:rPr>
                              <w:t>Please share this invitation with your members and their families.</w:t>
                            </w:r>
                          </w:p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C0D69">
                              <w:rPr>
                                <w:b/>
                                <w:i/>
                                <w:sz w:val="32"/>
                              </w:rPr>
                              <w:t>For further information contact our office at (902) 368-3068 or peifed@pei.aibn.com</w:t>
                            </w:r>
                          </w:p>
                          <w:p w:rsidR="00582A57" w:rsidRPr="00582A57" w:rsidRDefault="007C0D69" w:rsidP="007C0D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0D69">
                              <w:rPr>
                                <w:b/>
                                <w:sz w:val="36"/>
                              </w:rPr>
                              <w:t>CARL PURSEY, PRESIDENT</w:t>
                            </w:r>
                            <w:r w:rsidR="00710E6E"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Pr="007C0D69">
                              <w:rPr>
                                <w:b/>
                                <w:sz w:val="36"/>
                              </w:rPr>
                              <w:t xml:space="preserve"> PEIFL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AE9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0.5pt;margin-top:167.4pt;width:748.05pt;height:34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" fillcolor="white [3201]" stroked="f" strokeweight=".5pt">
                <v:textbox>
                  <w:txbxContent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C0D69">
                        <w:rPr>
                          <w:b/>
                          <w:sz w:val="36"/>
                        </w:rPr>
                        <w:t xml:space="preserve">MONDAY, SEPTEMBER </w:t>
                      </w:r>
                      <w:r w:rsidR="006F20A8">
                        <w:rPr>
                          <w:b/>
                          <w:sz w:val="36"/>
                        </w:rPr>
                        <w:t>0</w:t>
                      </w:r>
                      <w:r w:rsidR="00C552C5">
                        <w:rPr>
                          <w:b/>
                          <w:sz w:val="36"/>
                        </w:rPr>
                        <w:t>2</w:t>
                      </w:r>
                      <w:r w:rsidRPr="007C0D69">
                        <w:rPr>
                          <w:b/>
                          <w:sz w:val="36"/>
                        </w:rPr>
                        <w:t>, 201</w:t>
                      </w:r>
                      <w:r w:rsidR="00C552C5">
                        <w:rPr>
                          <w:b/>
                          <w:sz w:val="36"/>
                        </w:rPr>
                        <w:t>9</w:t>
                      </w:r>
                    </w:p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C0D69">
                        <w:rPr>
                          <w:b/>
                          <w:sz w:val="36"/>
                        </w:rPr>
                        <w:t>11:00 a.m. - 1:00 p.m.</w:t>
                      </w:r>
                    </w:p>
                    <w:p w:rsid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7C0D69">
                        <w:rPr>
                          <w:b/>
                          <w:sz w:val="36"/>
                        </w:rPr>
                        <w:t>at</w:t>
                      </w:r>
                      <w:proofErr w:type="gramEnd"/>
                      <w:r w:rsidRPr="007C0D69">
                        <w:rPr>
                          <w:b/>
                          <w:sz w:val="36"/>
                        </w:rPr>
                        <w:t xml:space="preserve"> Joseph Ghiz Memorial Park, Charlottetown</w:t>
                      </w:r>
                    </w:p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color w:val="FC6ABD"/>
                          <w:sz w:val="44"/>
                        </w:rPr>
                      </w:pPr>
                      <w:r w:rsidRPr="007C0D69">
                        <w:rPr>
                          <w:b/>
                          <w:color w:val="FC6ABD"/>
                          <w:sz w:val="44"/>
                        </w:rPr>
                        <w:t>Drop by as we celebrate Labour Day 201</w:t>
                      </w:r>
                      <w:r w:rsidR="00C552C5">
                        <w:rPr>
                          <w:b/>
                          <w:color w:val="FC6ABD"/>
                          <w:sz w:val="44"/>
                        </w:rPr>
                        <w:t>9</w:t>
                      </w:r>
                      <w:r w:rsidRPr="007C0D69">
                        <w:rPr>
                          <w:b/>
                          <w:color w:val="FC6ABD"/>
                          <w:sz w:val="44"/>
                        </w:rPr>
                        <w:t>!</w:t>
                      </w:r>
                    </w:p>
                    <w:p w:rsidR="007C0D69" w:rsidRPr="007C0D69" w:rsidRDefault="0078725D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There will be </w:t>
                      </w:r>
                      <w:r w:rsidR="005E150E">
                        <w:rPr>
                          <w:b/>
                          <w:sz w:val="36"/>
                        </w:rPr>
                        <w:t>face painting,</w:t>
                      </w:r>
                      <w:r>
                        <w:rPr>
                          <w:b/>
                          <w:sz w:val="36"/>
                        </w:rPr>
                        <w:t xml:space="preserve"> a </w:t>
                      </w:r>
                      <w:r w:rsidR="007C0D69" w:rsidRPr="007C0D69">
                        <w:rPr>
                          <w:b/>
                          <w:sz w:val="36"/>
                        </w:rPr>
                        <w:t>magician</w:t>
                      </w:r>
                      <w:r>
                        <w:rPr>
                          <w:b/>
                          <w:sz w:val="36"/>
                        </w:rPr>
                        <w:t xml:space="preserve"> and a bouncy house</w:t>
                      </w:r>
                      <w:r w:rsidR="007C0D69" w:rsidRPr="007C0D69">
                        <w:rPr>
                          <w:b/>
                          <w:sz w:val="36"/>
                        </w:rPr>
                        <w:t xml:space="preserve"> for children.  Hot Dogs, Corn</w:t>
                      </w:r>
                      <w:r>
                        <w:rPr>
                          <w:b/>
                          <w:sz w:val="36"/>
                        </w:rPr>
                        <w:t>,</w:t>
                      </w:r>
                      <w:r w:rsidR="007C0D69" w:rsidRPr="007C0D69">
                        <w:rPr>
                          <w:b/>
                          <w:sz w:val="36"/>
                        </w:rPr>
                        <w:t xml:space="preserve"> French Fries</w:t>
                      </w:r>
                      <w:r>
                        <w:rPr>
                          <w:b/>
                          <w:sz w:val="36"/>
                        </w:rPr>
                        <w:t xml:space="preserve"> and more</w:t>
                      </w:r>
                      <w:r w:rsidR="007C0D69" w:rsidRPr="007C0D69">
                        <w:rPr>
                          <w:b/>
                          <w:sz w:val="36"/>
                        </w:rPr>
                        <w:t xml:space="preserve"> will be served.</w:t>
                      </w:r>
                    </w:p>
                    <w:p w:rsid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C0D69">
                        <w:rPr>
                          <w:b/>
                          <w:sz w:val="36"/>
                        </w:rPr>
                        <w:t>Please share this invitation with your members and their families.</w:t>
                      </w:r>
                    </w:p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7C0D69">
                        <w:rPr>
                          <w:b/>
                          <w:i/>
                          <w:sz w:val="32"/>
                        </w:rPr>
                        <w:t>For further information contact our office at (902) 368-3068 or peifed@pei.aibn.com</w:t>
                      </w:r>
                    </w:p>
                    <w:p w:rsidR="00582A57" w:rsidRPr="00582A57" w:rsidRDefault="007C0D69" w:rsidP="007C0D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C0D69">
                        <w:rPr>
                          <w:b/>
                          <w:sz w:val="36"/>
                        </w:rPr>
                        <w:t>CARL PURSEY, PRESIDENT</w:t>
                      </w:r>
                      <w:r w:rsidR="00710E6E">
                        <w:rPr>
                          <w:b/>
                          <w:sz w:val="36"/>
                        </w:rPr>
                        <w:t>,</w:t>
                      </w:r>
                      <w:r w:rsidRPr="007C0D69">
                        <w:rPr>
                          <w:b/>
                          <w:sz w:val="36"/>
                        </w:rPr>
                        <w:t xml:space="preserve"> PEIFL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BC98B" wp14:editId="292FDCC6">
                <wp:simplePos x="0" y="0"/>
                <wp:positionH relativeFrom="margin">
                  <wp:posOffset>-546265</wp:posOffset>
                </wp:positionH>
                <wp:positionV relativeFrom="paragraph">
                  <wp:posOffset>1</wp:posOffset>
                </wp:positionV>
                <wp:extent cx="9464040" cy="207818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4040" cy="207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D69" w:rsidRPr="007C0D69" w:rsidRDefault="007C0D69" w:rsidP="007C0D69">
                            <w:pPr>
                              <w:jc w:val="center"/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0D69"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PEI FEDERATION OF LABOUR’S</w:t>
                            </w:r>
                          </w:p>
                          <w:p w:rsidR="007C0D69" w:rsidRPr="007C0D69" w:rsidRDefault="00C552C5" w:rsidP="007C0D69">
                            <w:pPr>
                              <w:jc w:val="center"/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19</w:t>
                            </w:r>
                            <w:r w:rsidR="007C0D69" w:rsidRPr="007C0D69"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 ANNUAL LABOUR DAY</w:t>
                            </w:r>
                          </w:p>
                          <w:p w:rsidR="0083135E" w:rsidRPr="007C0D69" w:rsidRDefault="007C0D69" w:rsidP="007C0D69">
                            <w:pPr>
                              <w:jc w:val="center"/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0D69">
                              <w:rPr>
                                <w:b/>
                                <w:noProof/>
                                <w:color w:val="34CCA8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PICNIC AND BARBECUE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C98B" id="Text Box 16" o:spid="_x0000_s1027" type="#_x0000_t202" style="position:absolute;margin-left:-43pt;margin-top:0;width:745.2pt;height:163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" filled="f" stroked="f">
                <v:textbox>
                  <w:txbxContent>
                    <w:p w:rsidR="007C0D69" w:rsidRPr="007C0D69" w:rsidRDefault="007C0D69" w:rsidP="007C0D69">
                      <w:pPr>
                        <w:jc w:val="center"/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0D69"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PEI FEDERATION OF LABOUR’S</w:t>
                      </w:r>
                    </w:p>
                    <w:p w:rsidR="007C0D69" w:rsidRPr="007C0D69" w:rsidRDefault="00C552C5" w:rsidP="007C0D69">
                      <w:pPr>
                        <w:jc w:val="center"/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19</w:t>
                      </w:r>
                      <w:r w:rsidR="007C0D69" w:rsidRPr="007C0D69"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 ANNUAL LABOUR DAY</w:t>
                      </w:r>
                    </w:p>
                    <w:bookmarkEnd w:id="1"/>
                    <w:p w:rsidR="0083135E" w:rsidRPr="007C0D69" w:rsidRDefault="007C0D69" w:rsidP="007C0D69">
                      <w:pPr>
                        <w:jc w:val="center"/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0D69">
                        <w:rPr>
                          <w:b/>
                          <w:noProof/>
                          <w:color w:val="34CCA8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PICNIC AND BARBECUE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69A4" w:rsidSect="007C14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F1"/>
    <w:rsid w:val="000B69A4"/>
    <w:rsid w:val="003071EC"/>
    <w:rsid w:val="00324B38"/>
    <w:rsid w:val="00425A63"/>
    <w:rsid w:val="004B38DD"/>
    <w:rsid w:val="004B55DF"/>
    <w:rsid w:val="00582A57"/>
    <w:rsid w:val="005E150E"/>
    <w:rsid w:val="00642A73"/>
    <w:rsid w:val="006F20A8"/>
    <w:rsid w:val="00710E6E"/>
    <w:rsid w:val="0078725D"/>
    <w:rsid w:val="007C0D69"/>
    <w:rsid w:val="007C14F1"/>
    <w:rsid w:val="0083135E"/>
    <w:rsid w:val="009143ED"/>
    <w:rsid w:val="009E2A69"/>
    <w:rsid w:val="00A26DFD"/>
    <w:rsid w:val="00A639E4"/>
    <w:rsid w:val="00A91583"/>
    <w:rsid w:val="00AA6C8F"/>
    <w:rsid w:val="00C208E9"/>
    <w:rsid w:val="00C55285"/>
    <w:rsid w:val="00C552C5"/>
    <w:rsid w:val="00DA4D72"/>
    <w:rsid w:val="00E95F83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D0CD7-6F6A-4B19-81D7-29A200D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Jen</cp:lastModifiedBy>
  <cp:revision>2</cp:revision>
  <cp:lastPrinted>2019-06-10T13:38:00Z</cp:lastPrinted>
  <dcterms:created xsi:type="dcterms:W3CDTF">2019-06-10T14:30:00Z</dcterms:created>
  <dcterms:modified xsi:type="dcterms:W3CDTF">2019-06-10T14:30:00Z</dcterms:modified>
</cp:coreProperties>
</file>