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CF82" w14:textId="048297E6" w:rsidR="002E3208" w:rsidRPr="00FC36F0" w:rsidRDefault="00117B13">
      <w:pPr>
        <w:pStyle w:val="BodyText"/>
        <w:spacing w:before="60"/>
        <w:ind w:left="4452"/>
        <w:jc w:val="left"/>
        <w:rPr>
          <w:rFonts w:ascii="Univers 55" w:hAnsi="Univers 55" w:cs="Arial"/>
          <w:b/>
          <w:i/>
          <w:iCs/>
          <w:sz w:val="40"/>
          <w:szCs w:val="40"/>
          <w:lang w:val="en-CA"/>
        </w:rPr>
      </w:pPr>
      <w:r>
        <w:rPr>
          <w:rFonts w:ascii="Univers 55" w:hAnsi="Univers 55"/>
          <w:b/>
          <w:i/>
          <w:iCs/>
          <w:sz w:val="40"/>
          <w:szCs w:val="40"/>
          <w:lang w:val="en-CA"/>
        </w:rPr>
        <w:object w:dxaOrig="1440" w:dyaOrig="1440" w14:anchorId="3D6F93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54pt;margin-top:-18pt;width:270pt;height:40.85pt;z-index:251658240">
            <v:imagedata r:id="rId6" o:title=""/>
          </v:shape>
          <o:OLEObject Type="Embed" ProgID="MSPhotoEd.3" ShapeID="_x0000_s1030" DrawAspect="Content" ObjectID="_1729274541" r:id="rId7"/>
        </w:object>
      </w:r>
      <w:r w:rsidR="004629E0" w:rsidRPr="00FC36F0">
        <w:rPr>
          <w:rFonts w:ascii="Univers 55" w:hAnsi="Univers 55" w:cs="Arial"/>
          <w:b/>
          <w:i/>
          <w:iCs/>
          <w:sz w:val="40"/>
          <w:szCs w:val="40"/>
          <w:bdr w:val="none" w:sz="0" w:space="0" w:color="auto"/>
          <w:shd w:val="clear" w:color="auto" w:fill="auto"/>
          <w:lang w:val="en-CA"/>
        </w:rPr>
        <w:t xml:space="preserve">                 </w:t>
      </w:r>
      <w:r w:rsidR="002E3208" w:rsidRPr="00FC36F0">
        <w:rPr>
          <w:rFonts w:ascii="Univers 55" w:hAnsi="Univers 55" w:cs="Arial"/>
          <w:b/>
          <w:i/>
          <w:iCs/>
          <w:sz w:val="40"/>
          <w:szCs w:val="40"/>
          <w:bdr w:val="none" w:sz="0" w:space="0" w:color="auto"/>
          <w:shd w:val="clear" w:color="auto" w:fill="auto"/>
          <w:lang w:val="en-CA"/>
        </w:rPr>
        <w:t>L</w:t>
      </w:r>
      <w:r w:rsidR="00027EF7">
        <w:rPr>
          <w:rFonts w:ascii="Univers 55" w:hAnsi="Univers 55" w:cs="Arial"/>
          <w:b/>
          <w:i/>
          <w:iCs/>
          <w:sz w:val="40"/>
          <w:szCs w:val="40"/>
          <w:bdr w:val="none" w:sz="0" w:space="0" w:color="auto"/>
          <w:shd w:val="clear" w:color="auto" w:fill="auto"/>
          <w:lang w:val="en-CA"/>
        </w:rPr>
        <w:t>ocal 1770</w:t>
      </w:r>
    </w:p>
    <w:p w14:paraId="01D69961" w14:textId="22DF4203" w:rsidR="002E3208" w:rsidRPr="00FC36F0" w:rsidRDefault="00117B13">
      <w:pPr>
        <w:pStyle w:val="BodyText"/>
        <w:rPr>
          <w:sz w:val="40"/>
          <w:lang w:val="en-CA"/>
        </w:rPr>
      </w:pPr>
      <w:r>
        <w:rPr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6E1104" wp14:editId="35694740">
                <wp:simplePos x="0" y="0"/>
                <wp:positionH relativeFrom="column">
                  <wp:posOffset>1485900</wp:posOffset>
                </wp:positionH>
                <wp:positionV relativeFrom="paragraph">
                  <wp:posOffset>165100</wp:posOffset>
                </wp:positionV>
                <wp:extent cx="2743200" cy="393700"/>
                <wp:effectExtent l="19050" t="11430" r="19050" b="1397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3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24C39" w14:textId="77777777" w:rsidR="00B44BBC" w:rsidRDefault="00B44BBC">
                            <w:pPr>
                              <w:pStyle w:val="Heading3"/>
                              <w:rPr>
                                <w:sz w:val="36"/>
                                <w:lang w:val="en-CA"/>
                              </w:rPr>
                            </w:pPr>
                            <w:r>
                              <w:rPr>
                                <w:sz w:val="36"/>
                                <w:lang w:val="en-CA"/>
                              </w:rPr>
                              <w:t>Expense Voucher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E11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7pt;margin-top:13pt;width:3in;height:3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" fillcolor="#ddd" strokeweight="2.5pt">
                <v:stroke linestyle="thinThick"/>
                <v:textbox>
                  <w:txbxContent>
                    <w:p w14:paraId="7E724C39" w14:textId="77777777" w:rsidR="00B44BBC" w:rsidRDefault="00B44BBC">
                      <w:pPr>
                        <w:pStyle w:val="Heading3"/>
                        <w:rPr>
                          <w:sz w:val="36"/>
                          <w:lang w:val="en-CA"/>
                        </w:rPr>
                      </w:pPr>
                      <w:r>
                        <w:rPr>
                          <w:sz w:val="36"/>
                          <w:lang w:val="en-CA"/>
                        </w:rPr>
                        <w:t>Expense Voucher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C6C7FA" w14:textId="77777777" w:rsidR="002E3208" w:rsidRPr="00FC36F0" w:rsidRDefault="002E3208">
      <w:pPr>
        <w:ind w:right="-1260"/>
        <w:jc w:val="center"/>
        <w:rPr>
          <w:b/>
          <w:bCs/>
          <w:sz w:val="20"/>
        </w:rPr>
      </w:pPr>
    </w:p>
    <w:p w14:paraId="347D68AA" w14:textId="77777777" w:rsidR="000D6FCF" w:rsidRDefault="000D6FCF">
      <w:pPr>
        <w:pStyle w:val="Heading2"/>
        <w:rPr>
          <w:lang w:val="en-CA"/>
        </w:rPr>
      </w:pPr>
    </w:p>
    <w:p w14:paraId="04F27BF9" w14:textId="7996D0DF" w:rsidR="002E3208" w:rsidRPr="00FC36F0" w:rsidRDefault="002E3208">
      <w:pPr>
        <w:pStyle w:val="Heading2"/>
        <w:rPr>
          <w:lang w:val="en-CA"/>
        </w:rPr>
      </w:pPr>
      <w:r w:rsidRPr="00FC36F0">
        <w:rPr>
          <w:lang w:val="en-CA"/>
        </w:rPr>
        <w:t xml:space="preserve">NAME OF MEMBER </w:t>
      </w:r>
      <w:r w:rsidRPr="00FC36F0">
        <w:rPr>
          <w:lang w:val="en-CA"/>
        </w:rPr>
        <w:tab/>
      </w:r>
      <w:r w:rsidRPr="00FC36F0">
        <w:rPr>
          <w:lang w:val="en-CA"/>
        </w:rPr>
        <w:tab/>
      </w:r>
      <w:r w:rsidRPr="00FC36F0">
        <w:rPr>
          <w:lang w:val="en-CA"/>
        </w:rPr>
        <w:tab/>
      </w:r>
      <w:r w:rsidRPr="00FC36F0">
        <w:rPr>
          <w:lang w:val="en-CA"/>
        </w:rPr>
        <w:tab/>
      </w:r>
      <w:r w:rsidRPr="00FC36F0">
        <w:rPr>
          <w:lang w:val="en-CA"/>
        </w:rPr>
        <w:tab/>
      </w:r>
      <w:r w:rsidR="000D6FCF">
        <w:rPr>
          <w:lang w:val="en-CA"/>
        </w:rPr>
        <w:tab/>
      </w:r>
      <w:r w:rsidR="000D6FCF">
        <w:rPr>
          <w:lang w:val="en-CA"/>
        </w:rPr>
        <w:tab/>
      </w:r>
      <w:r w:rsidRPr="00FC36F0">
        <w:rPr>
          <w:lang w:val="en-CA"/>
        </w:rPr>
        <w:t>EXECUTIVE POSITION (if applicable)</w:t>
      </w:r>
    </w:p>
    <w:tbl>
      <w:tblPr>
        <w:tblW w:w="11160" w:type="dxa"/>
        <w:tblInd w:w="-1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thinThickThinSmallGap" w:sz="18" w:space="0" w:color="auto"/>
          <w:insideV w:val="thinThickThinSmallGap" w:sz="18" w:space="0" w:color="auto"/>
        </w:tblBorders>
        <w:tblLook w:val="0000" w:firstRow="0" w:lastRow="0" w:firstColumn="0" w:lastColumn="0" w:noHBand="0" w:noVBand="0"/>
      </w:tblPr>
      <w:tblGrid>
        <w:gridCol w:w="5580"/>
        <w:gridCol w:w="5580"/>
      </w:tblGrid>
      <w:tr w:rsidR="002E3208" w:rsidRPr="00FC36F0" w14:paraId="7C29C490" w14:textId="77777777">
        <w:trPr>
          <w:trHeight w:val="403"/>
        </w:trPr>
        <w:tc>
          <w:tcPr>
            <w:tcW w:w="5580" w:type="dxa"/>
          </w:tcPr>
          <w:p w14:paraId="658AA1C6" w14:textId="1ADDD8F3" w:rsidR="002E3208" w:rsidRPr="00FC36F0" w:rsidRDefault="002E3208">
            <w:pPr>
              <w:ind w:right="-12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580" w:type="dxa"/>
          </w:tcPr>
          <w:p w14:paraId="126D0A1D" w14:textId="2047864A" w:rsidR="002E3208" w:rsidRPr="00FC36F0" w:rsidRDefault="002E3208">
            <w:pPr>
              <w:ind w:right="-12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6966B3D5" w14:textId="77777777" w:rsidR="002E3208" w:rsidRPr="00FC36F0" w:rsidRDefault="002E3208">
      <w:pPr>
        <w:ind w:left="-1260" w:right="-1260"/>
        <w:rPr>
          <w:rFonts w:ascii="Arial" w:hAnsi="Arial" w:cs="Arial"/>
          <w:b/>
          <w:bCs/>
          <w:i/>
          <w:iCs/>
          <w:sz w:val="20"/>
        </w:rPr>
      </w:pPr>
    </w:p>
    <w:p w14:paraId="240DE565" w14:textId="77777777" w:rsidR="002E3208" w:rsidRPr="00FC36F0" w:rsidRDefault="002E3208">
      <w:pPr>
        <w:ind w:left="-1260" w:right="-1260"/>
        <w:rPr>
          <w:rFonts w:ascii="Arial" w:hAnsi="Arial" w:cs="Arial"/>
          <w:b/>
          <w:bCs/>
          <w:i/>
          <w:iCs/>
          <w:sz w:val="26"/>
        </w:rPr>
      </w:pPr>
      <w:r w:rsidRPr="00FC36F0">
        <w:rPr>
          <w:rFonts w:ascii="Arial" w:hAnsi="Arial" w:cs="Arial"/>
          <w:b/>
          <w:bCs/>
          <w:i/>
          <w:iCs/>
          <w:sz w:val="22"/>
        </w:rPr>
        <w:t>COMPLETE MAILING ADDRESS</w:t>
      </w:r>
      <w:r w:rsidRPr="00FC36F0">
        <w:rPr>
          <w:rFonts w:ascii="Arial" w:hAnsi="Arial" w:cs="Arial"/>
          <w:b/>
          <w:bCs/>
          <w:i/>
          <w:iCs/>
          <w:sz w:val="22"/>
        </w:rPr>
        <w:tab/>
      </w:r>
      <w:r w:rsidRPr="00FC36F0">
        <w:rPr>
          <w:rFonts w:ascii="Arial" w:hAnsi="Arial" w:cs="Arial"/>
          <w:b/>
          <w:bCs/>
          <w:i/>
          <w:iCs/>
          <w:sz w:val="22"/>
        </w:rPr>
        <w:tab/>
      </w:r>
      <w:r w:rsidRPr="00FC36F0">
        <w:rPr>
          <w:rFonts w:ascii="Arial" w:hAnsi="Arial" w:cs="Arial"/>
          <w:b/>
          <w:bCs/>
          <w:i/>
          <w:iCs/>
          <w:sz w:val="22"/>
        </w:rPr>
        <w:tab/>
      </w:r>
      <w:r w:rsidRPr="00FC36F0">
        <w:rPr>
          <w:rFonts w:ascii="Arial" w:hAnsi="Arial" w:cs="Arial"/>
          <w:b/>
          <w:bCs/>
          <w:i/>
          <w:iCs/>
          <w:sz w:val="22"/>
        </w:rPr>
        <w:tab/>
        <w:t xml:space="preserve"> DATE OF LEAVE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2790"/>
        <w:gridCol w:w="2790"/>
      </w:tblGrid>
      <w:tr w:rsidR="002E3208" w:rsidRPr="00FC36F0" w14:paraId="2B6DAD9D" w14:textId="77777777">
        <w:trPr>
          <w:cantSplit/>
        </w:trPr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18" w:space="0" w:color="auto"/>
            </w:tcBorders>
          </w:tcPr>
          <w:p w14:paraId="52CB7057" w14:textId="28BC48C7" w:rsidR="00DD0254" w:rsidRPr="00FC36F0" w:rsidRDefault="00DD0254">
            <w:pPr>
              <w:ind w:right="-126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6A2381C" w14:textId="3E18F027" w:rsidR="002E3208" w:rsidRPr="00FC36F0" w:rsidRDefault="002E3208">
            <w:pPr>
              <w:ind w:right="-126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84F3CD3" w14:textId="5F6F8B8E" w:rsidR="002E3208" w:rsidRPr="00FC36F0" w:rsidRDefault="002E3208">
            <w:pPr>
              <w:ind w:right="-12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90" w:type="dxa"/>
            <w:tcBorders>
              <w:top w:val="double" w:sz="4" w:space="0" w:color="auto"/>
              <w:left w:val="thinThickThinSmallGap" w:sz="18" w:space="0" w:color="auto"/>
              <w:bottom w:val="double" w:sz="4" w:space="0" w:color="auto"/>
              <w:right w:val="double" w:sz="4" w:space="0" w:color="auto"/>
            </w:tcBorders>
          </w:tcPr>
          <w:p w14:paraId="32DD3C66" w14:textId="77777777" w:rsidR="002E3208" w:rsidRPr="00FC36F0" w:rsidRDefault="002E3208">
            <w:pPr>
              <w:ind w:right="-1260"/>
              <w:rPr>
                <w:rFonts w:ascii="Arial" w:hAnsi="Arial" w:cs="Arial"/>
              </w:rPr>
            </w:pPr>
            <w:r w:rsidRPr="00FC36F0">
              <w:rPr>
                <w:rFonts w:ascii="Arial" w:hAnsi="Arial" w:cs="Arial"/>
                <w:u w:val="single"/>
              </w:rPr>
              <w:t>Start</w:t>
            </w:r>
            <w:r w:rsidRPr="00FC36F0">
              <w:rPr>
                <w:rFonts w:ascii="Arial" w:hAnsi="Arial" w:cs="Arial"/>
              </w:rPr>
              <w:t>: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2F569" w14:textId="77777777" w:rsidR="002E3208" w:rsidRPr="00FC36F0" w:rsidRDefault="002E3208">
            <w:pPr>
              <w:ind w:right="-1260"/>
              <w:rPr>
                <w:rFonts w:ascii="Arial" w:hAnsi="Arial" w:cs="Arial"/>
              </w:rPr>
            </w:pPr>
            <w:r w:rsidRPr="00FC36F0">
              <w:rPr>
                <w:rFonts w:ascii="Arial" w:hAnsi="Arial" w:cs="Arial"/>
                <w:u w:val="single"/>
              </w:rPr>
              <w:t>Finish</w:t>
            </w:r>
            <w:r w:rsidRPr="00FC36F0">
              <w:rPr>
                <w:rFonts w:ascii="Arial" w:hAnsi="Arial" w:cs="Arial"/>
              </w:rPr>
              <w:t>:</w:t>
            </w:r>
          </w:p>
        </w:tc>
      </w:tr>
    </w:tbl>
    <w:p w14:paraId="29AA2C3D" w14:textId="77777777" w:rsidR="002E3208" w:rsidRPr="00FC36F0" w:rsidRDefault="002E3208">
      <w:pPr>
        <w:ind w:left="-1260" w:right="-1260"/>
        <w:rPr>
          <w:rFonts w:ascii="Arial" w:hAnsi="Arial" w:cs="Arial"/>
          <w:b/>
          <w:bCs/>
          <w:i/>
          <w:iCs/>
        </w:rPr>
      </w:pPr>
      <w:r w:rsidRPr="00FC36F0">
        <w:rPr>
          <w:rFonts w:ascii="Arial" w:hAnsi="Arial" w:cs="Arial"/>
          <w:b/>
          <w:bCs/>
          <w:i/>
          <w:iCs/>
          <w:sz w:val="22"/>
        </w:rPr>
        <w:t>DATE OF REQUEST</w:t>
      </w:r>
      <w:r w:rsidRPr="00FC36F0">
        <w:rPr>
          <w:rFonts w:ascii="Arial" w:hAnsi="Arial" w:cs="Arial"/>
          <w:b/>
          <w:bCs/>
          <w:i/>
          <w:iCs/>
          <w:sz w:val="22"/>
        </w:rPr>
        <w:tab/>
      </w:r>
      <w:r w:rsidRPr="00FC36F0">
        <w:rPr>
          <w:rFonts w:ascii="Arial" w:hAnsi="Arial" w:cs="Arial"/>
          <w:b/>
          <w:bCs/>
          <w:i/>
          <w:iCs/>
          <w:sz w:val="22"/>
        </w:rPr>
        <w:tab/>
      </w:r>
      <w:r w:rsidRPr="00FC36F0">
        <w:rPr>
          <w:rFonts w:ascii="Arial" w:hAnsi="Arial" w:cs="Arial"/>
          <w:b/>
          <w:bCs/>
          <w:i/>
          <w:iCs/>
          <w:sz w:val="22"/>
        </w:rPr>
        <w:tab/>
      </w:r>
      <w:r w:rsidRPr="00FC36F0">
        <w:rPr>
          <w:rFonts w:ascii="Arial" w:hAnsi="Arial" w:cs="Arial"/>
          <w:b/>
          <w:bCs/>
          <w:i/>
          <w:iCs/>
          <w:sz w:val="22"/>
        </w:rPr>
        <w:tab/>
      </w:r>
      <w:r w:rsidRPr="00FC36F0">
        <w:rPr>
          <w:rFonts w:ascii="Arial" w:hAnsi="Arial" w:cs="Arial"/>
          <w:b/>
          <w:bCs/>
          <w:i/>
          <w:iCs/>
          <w:sz w:val="22"/>
        </w:rPr>
        <w:tab/>
        <w:t>REASON</w:t>
      </w:r>
    </w:p>
    <w:tbl>
      <w:tblPr>
        <w:tblW w:w="11160" w:type="dxa"/>
        <w:tblInd w:w="-1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thinThickThinSmallGap" w:sz="18" w:space="0" w:color="auto"/>
          <w:insideV w:val="thinThickThinSmallGap" w:sz="18" w:space="0" w:color="auto"/>
        </w:tblBorders>
        <w:tblLook w:val="0000" w:firstRow="0" w:lastRow="0" w:firstColumn="0" w:lastColumn="0" w:noHBand="0" w:noVBand="0"/>
      </w:tblPr>
      <w:tblGrid>
        <w:gridCol w:w="1476"/>
        <w:gridCol w:w="4119"/>
        <w:gridCol w:w="2418"/>
        <w:gridCol w:w="899"/>
        <w:gridCol w:w="1079"/>
        <w:gridCol w:w="1169"/>
      </w:tblGrid>
      <w:tr w:rsidR="002E3208" w:rsidRPr="00FC36F0" w14:paraId="7F165812" w14:textId="77777777" w:rsidTr="008E14CA">
        <w:trPr>
          <w:trHeight w:val="403"/>
        </w:trPr>
        <w:tc>
          <w:tcPr>
            <w:tcW w:w="5595" w:type="dxa"/>
            <w:gridSpan w:val="2"/>
          </w:tcPr>
          <w:p w14:paraId="006FEF97" w14:textId="77777777" w:rsidR="002E3208" w:rsidRPr="00FC36F0" w:rsidRDefault="002E3208" w:rsidP="000C3F29">
            <w:pPr>
              <w:ind w:right="-12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565" w:type="dxa"/>
            <w:gridSpan w:val="4"/>
          </w:tcPr>
          <w:p w14:paraId="614715A5" w14:textId="77777777" w:rsidR="002E3208" w:rsidRPr="00FC36F0" w:rsidRDefault="002E3208" w:rsidP="000C3F29">
            <w:pPr>
              <w:ind w:right="-12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44BBC" w:rsidRPr="00FC36F0" w14:paraId="4E855A87" w14:textId="77777777" w:rsidTr="008E14CA">
        <w:tblPrEx>
          <w:tblBorders>
            <w:insideH w:val="double" w:sz="4" w:space="0" w:color="auto"/>
            <w:insideV w:val="double" w:sz="4" w:space="0" w:color="auto"/>
          </w:tblBorders>
          <w:tblCellMar>
            <w:left w:w="120" w:type="dxa"/>
            <w:right w:w="120" w:type="dxa"/>
          </w:tblCellMar>
        </w:tblPrEx>
        <w:tc>
          <w:tcPr>
            <w:tcW w:w="1476" w:type="dxa"/>
            <w:shd w:val="clear" w:color="auto" w:fill="E0E0E0"/>
            <w:vAlign w:val="center"/>
          </w:tcPr>
          <w:p w14:paraId="173D9CE2" w14:textId="77777777" w:rsidR="00B44BBC" w:rsidRPr="00FC36F0" w:rsidRDefault="00B44BBC">
            <w:pPr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FC36F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Date Expense Incurred</w:t>
            </w:r>
          </w:p>
          <w:p w14:paraId="31B844C6" w14:textId="77777777" w:rsidR="00B44BBC" w:rsidRPr="00FC36F0" w:rsidRDefault="00B44BBC">
            <w:pPr>
              <w:jc w:val="center"/>
              <w:rPr>
                <w:rFonts w:ascii="Arial" w:hAnsi="Arial" w:cs="Arial"/>
                <w:b/>
                <w:bCs/>
                <w:spacing w:val="-2"/>
                <w:sz w:val="22"/>
              </w:rPr>
            </w:pPr>
            <w:r w:rsidRPr="00FC36F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(MM/DD/YYYY)</w:t>
            </w:r>
          </w:p>
        </w:tc>
        <w:tc>
          <w:tcPr>
            <w:tcW w:w="6537" w:type="dxa"/>
            <w:gridSpan w:val="2"/>
            <w:shd w:val="clear" w:color="auto" w:fill="E0E0E0"/>
            <w:vAlign w:val="center"/>
          </w:tcPr>
          <w:p w14:paraId="05331C07" w14:textId="77777777" w:rsidR="00B44BBC" w:rsidRPr="00FC36F0" w:rsidRDefault="00B44BBC">
            <w:pPr>
              <w:pStyle w:val="Heading4"/>
              <w:tabs>
                <w:tab w:val="clear" w:pos="2986"/>
              </w:tabs>
              <w:suppressAutoHyphens w:val="0"/>
              <w:spacing w:before="0" w:after="0"/>
              <w:rPr>
                <w:spacing w:val="0"/>
                <w:lang w:val="en-CA"/>
              </w:rPr>
            </w:pPr>
            <w:r w:rsidRPr="00FC36F0">
              <w:rPr>
                <w:spacing w:val="0"/>
                <w:lang w:val="en-CA"/>
              </w:rPr>
              <w:t>Full Details of Expenses</w:t>
            </w:r>
          </w:p>
        </w:tc>
        <w:tc>
          <w:tcPr>
            <w:tcW w:w="899" w:type="dxa"/>
            <w:shd w:val="clear" w:color="auto" w:fill="E0E0E0"/>
          </w:tcPr>
          <w:p w14:paraId="14C6DF95" w14:textId="77777777" w:rsidR="00B44BBC" w:rsidRPr="00FC36F0" w:rsidRDefault="00B44BBC" w:rsidP="00B44BBC">
            <w:pPr>
              <w:tabs>
                <w:tab w:val="center" w:pos="824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00FC36F0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Mileage Rate</w:t>
            </w:r>
          </w:p>
        </w:tc>
        <w:tc>
          <w:tcPr>
            <w:tcW w:w="1079" w:type="dxa"/>
            <w:shd w:val="clear" w:color="auto" w:fill="E0E0E0"/>
            <w:vAlign w:val="center"/>
          </w:tcPr>
          <w:p w14:paraId="2C7C22F5" w14:textId="77777777" w:rsidR="00B44BBC" w:rsidRPr="00FC36F0" w:rsidRDefault="00B44BBC">
            <w:pPr>
              <w:tabs>
                <w:tab w:val="center" w:pos="824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00FC36F0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Receipt Attached</w:t>
            </w:r>
          </w:p>
          <w:p w14:paraId="3155E3F3" w14:textId="77777777" w:rsidR="00B44BBC" w:rsidRPr="00FC36F0" w:rsidRDefault="00B44BBC">
            <w:pPr>
              <w:tabs>
                <w:tab w:val="center" w:pos="824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00FC36F0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"R"</w:t>
            </w:r>
          </w:p>
        </w:tc>
        <w:tc>
          <w:tcPr>
            <w:tcW w:w="1169" w:type="dxa"/>
            <w:shd w:val="clear" w:color="auto" w:fill="E0E0E0"/>
            <w:vAlign w:val="center"/>
          </w:tcPr>
          <w:p w14:paraId="4716BE0A" w14:textId="77777777" w:rsidR="00B44BBC" w:rsidRPr="00FC36F0" w:rsidRDefault="00B44BB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C36F0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B44BBC" w:rsidRPr="00FC36F0" w14:paraId="023B7113" w14:textId="77777777" w:rsidTr="008E14CA">
        <w:tblPrEx>
          <w:tblBorders>
            <w:insideH w:val="double" w:sz="4" w:space="0" w:color="auto"/>
            <w:insideV w:val="double" w:sz="4" w:space="0" w:color="auto"/>
          </w:tblBorders>
          <w:tblCellMar>
            <w:left w:w="120" w:type="dxa"/>
            <w:right w:w="120" w:type="dxa"/>
          </w:tblCellMar>
        </w:tblPrEx>
        <w:tc>
          <w:tcPr>
            <w:tcW w:w="1476" w:type="dxa"/>
            <w:vAlign w:val="center"/>
          </w:tcPr>
          <w:p w14:paraId="6CEEBF29" w14:textId="02FD9DDF" w:rsidR="00B44BBC" w:rsidRPr="00A22EDD" w:rsidRDefault="00B44BBC" w:rsidP="005A47AD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6537" w:type="dxa"/>
            <w:gridSpan w:val="2"/>
            <w:vAlign w:val="center"/>
          </w:tcPr>
          <w:p w14:paraId="1E288B19" w14:textId="35EDB687" w:rsidR="00B44BBC" w:rsidRPr="00A22EDD" w:rsidRDefault="00B44BBC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899" w:type="dxa"/>
          </w:tcPr>
          <w:p w14:paraId="146CF3A9" w14:textId="4052314A" w:rsidR="00B44BBC" w:rsidRPr="00A22EDD" w:rsidRDefault="00B44BBC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79" w:type="dxa"/>
          </w:tcPr>
          <w:p w14:paraId="32CC4900" w14:textId="77777777" w:rsidR="00B44BBC" w:rsidRPr="00A22EDD" w:rsidRDefault="00B44BBC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2195E17" w14:textId="3C7B3F19" w:rsidR="00B44BBC" w:rsidRPr="00A22EDD" w:rsidRDefault="00B44BBC">
            <w:pPr>
              <w:tabs>
                <w:tab w:val="left" w:pos="-58"/>
                <w:tab w:val="decimal" w:pos="662"/>
                <w:tab w:val="left" w:pos="1440"/>
                <w:tab w:val="left" w:pos="1472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right"/>
              <w:rPr>
                <w:spacing w:val="-2"/>
                <w:sz w:val="20"/>
                <w:szCs w:val="20"/>
              </w:rPr>
            </w:pPr>
          </w:p>
        </w:tc>
      </w:tr>
      <w:tr w:rsidR="00946BC7" w:rsidRPr="00FC36F0" w14:paraId="1AB0BB10" w14:textId="77777777" w:rsidTr="008E14CA">
        <w:tblPrEx>
          <w:tblBorders>
            <w:insideH w:val="double" w:sz="4" w:space="0" w:color="auto"/>
            <w:insideV w:val="double" w:sz="4" w:space="0" w:color="auto"/>
          </w:tblBorders>
          <w:tblCellMar>
            <w:left w:w="120" w:type="dxa"/>
            <w:right w:w="120" w:type="dxa"/>
          </w:tblCellMar>
        </w:tblPrEx>
        <w:tc>
          <w:tcPr>
            <w:tcW w:w="1476" w:type="dxa"/>
            <w:vAlign w:val="center"/>
          </w:tcPr>
          <w:p w14:paraId="3D6D9BC7" w14:textId="009F86A8" w:rsidR="00946BC7" w:rsidRPr="00A22EDD" w:rsidRDefault="00946BC7" w:rsidP="005A47AD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6537" w:type="dxa"/>
            <w:gridSpan w:val="2"/>
            <w:vAlign w:val="center"/>
          </w:tcPr>
          <w:p w14:paraId="30FDEBC6" w14:textId="17CA6482" w:rsidR="00946BC7" w:rsidRPr="00A22EDD" w:rsidRDefault="00946BC7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899" w:type="dxa"/>
          </w:tcPr>
          <w:p w14:paraId="184AEA8A" w14:textId="28763F1C" w:rsidR="00946BC7" w:rsidRPr="00A22EDD" w:rsidRDefault="00946BC7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79" w:type="dxa"/>
          </w:tcPr>
          <w:p w14:paraId="0D148149" w14:textId="75C752E5" w:rsidR="00946BC7" w:rsidRPr="00A22EDD" w:rsidRDefault="00946BC7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6B07621" w14:textId="7F2FF063" w:rsidR="00946BC7" w:rsidRPr="00A22EDD" w:rsidRDefault="00946BC7">
            <w:pPr>
              <w:tabs>
                <w:tab w:val="left" w:pos="-58"/>
                <w:tab w:val="decimal" w:pos="662"/>
                <w:tab w:val="left" w:pos="1440"/>
                <w:tab w:val="left" w:pos="1472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right"/>
              <w:rPr>
                <w:spacing w:val="-2"/>
                <w:sz w:val="20"/>
                <w:szCs w:val="20"/>
              </w:rPr>
            </w:pPr>
          </w:p>
        </w:tc>
      </w:tr>
      <w:tr w:rsidR="00B44BBC" w:rsidRPr="00FC36F0" w14:paraId="10D8817A" w14:textId="77777777" w:rsidTr="008E14CA">
        <w:tblPrEx>
          <w:tblBorders>
            <w:insideH w:val="double" w:sz="4" w:space="0" w:color="auto"/>
            <w:insideV w:val="double" w:sz="4" w:space="0" w:color="auto"/>
          </w:tblBorders>
          <w:tblCellMar>
            <w:left w:w="120" w:type="dxa"/>
            <w:right w:w="120" w:type="dxa"/>
          </w:tblCellMar>
        </w:tblPrEx>
        <w:tc>
          <w:tcPr>
            <w:tcW w:w="1476" w:type="dxa"/>
            <w:vAlign w:val="center"/>
          </w:tcPr>
          <w:p w14:paraId="09051DF2" w14:textId="48D0782F" w:rsidR="00B44BBC" w:rsidRPr="00A22EDD" w:rsidRDefault="00B44BBC" w:rsidP="005A47AD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6537" w:type="dxa"/>
            <w:gridSpan w:val="2"/>
            <w:vAlign w:val="center"/>
          </w:tcPr>
          <w:p w14:paraId="245A8B2E" w14:textId="4A7E87B9" w:rsidR="00B44BBC" w:rsidRPr="00A22EDD" w:rsidRDefault="00B44BBC" w:rsidP="00B002F4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rPr>
                <w:spacing w:val="-2"/>
                <w:sz w:val="20"/>
                <w:szCs w:val="20"/>
              </w:rPr>
            </w:pPr>
          </w:p>
        </w:tc>
        <w:tc>
          <w:tcPr>
            <w:tcW w:w="899" w:type="dxa"/>
          </w:tcPr>
          <w:p w14:paraId="409A3B61" w14:textId="01883B13" w:rsidR="00B44BBC" w:rsidRPr="00A22EDD" w:rsidRDefault="00B44BBC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79" w:type="dxa"/>
          </w:tcPr>
          <w:p w14:paraId="77E4BFA4" w14:textId="5F9F1A78" w:rsidR="00B44BBC" w:rsidRPr="00A22EDD" w:rsidRDefault="00B44BBC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D98FAC1" w14:textId="24F41914" w:rsidR="00B44BBC" w:rsidRPr="00A22EDD" w:rsidRDefault="00B44BBC" w:rsidP="00BF75E5">
            <w:pPr>
              <w:tabs>
                <w:tab w:val="left" w:pos="-58"/>
                <w:tab w:val="decimal" w:pos="662"/>
                <w:tab w:val="left" w:pos="1440"/>
                <w:tab w:val="left" w:pos="1472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right"/>
              <w:rPr>
                <w:spacing w:val="-2"/>
                <w:sz w:val="20"/>
                <w:szCs w:val="20"/>
              </w:rPr>
            </w:pPr>
          </w:p>
        </w:tc>
      </w:tr>
      <w:tr w:rsidR="007066E5" w:rsidRPr="00FC36F0" w14:paraId="71E2F0BC" w14:textId="77777777" w:rsidTr="008E14CA">
        <w:tblPrEx>
          <w:tblBorders>
            <w:insideH w:val="double" w:sz="4" w:space="0" w:color="auto"/>
            <w:insideV w:val="double" w:sz="4" w:space="0" w:color="auto"/>
          </w:tblBorders>
          <w:tblCellMar>
            <w:left w:w="120" w:type="dxa"/>
            <w:right w:w="120" w:type="dxa"/>
          </w:tblCellMar>
        </w:tblPrEx>
        <w:tc>
          <w:tcPr>
            <w:tcW w:w="1476" w:type="dxa"/>
            <w:vAlign w:val="center"/>
          </w:tcPr>
          <w:p w14:paraId="5CEBE41C" w14:textId="33687154" w:rsidR="007066E5" w:rsidRPr="00A22EDD" w:rsidRDefault="007066E5" w:rsidP="005A47AD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6537" w:type="dxa"/>
            <w:gridSpan w:val="2"/>
            <w:vAlign w:val="center"/>
          </w:tcPr>
          <w:p w14:paraId="609AE840" w14:textId="73299C65" w:rsidR="007066E5" w:rsidRPr="00A22EDD" w:rsidRDefault="007066E5" w:rsidP="00B002F4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rPr>
                <w:spacing w:val="-2"/>
                <w:sz w:val="20"/>
                <w:szCs w:val="20"/>
              </w:rPr>
            </w:pPr>
          </w:p>
        </w:tc>
        <w:tc>
          <w:tcPr>
            <w:tcW w:w="899" w:type="dxa"/>
          </w:tcPr>
          <w:p w14:paraId="31CCD689" w14:textId="77777777" w:rsidR="007066E5" w:rsidRPr="00A22EDD" w:rsidRDefault="007066E5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A4F2634" w14:textId="5F306BA9" w:rsidR="007066E5" w:rsidRPr="00A22EDD" w:rsidRDefault="007066E5" w:rsidP="000D6FCF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97969F6" w14:textId="515CA7E6" w:rsidR="007066E5" w:rsidRPr="00A22EDD" w:rsidRDefault="007066E5" w:rsidP="00DF3DE1">
            <w:pPr>
              <w:tabs>
                <w:tab w:val="left" w:pos="-58"/>
                <w:tab w:val="decimal" w:pos="662"/>
                <w:tab w:val="left" w:pos="1440"/>
                <w:tab w:val="left" w:pos="1472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right"/>
              <w:rPr>
                <w:spacing w:val="-2"/>
                <w:sz w:val="20"/>
                <w:szCs w:val="20"/>
              </w:rPr>
            </w:pPr>
          </w:p>
        </w:tc>
      </w:tr>
      <w:tr w:rsidR="00B44BBC" w:rsidRPr="00FC36F0" w14:paraId="7DA443BD" w14:textId="77777777" w:rsidTr="008E14CA">
        <w:tblPrEx>
          <w:tblBorders>
            <w:insideH w:val="double" w:sz="4" w:space="0" w:color="auto"/>
            <w:insideV w:val="double" w:sz="4" w:space="0" w:color="auto"/>
          </w:tblBorders>
          <w:tblCellMar>
            <w:left w:w="120" w:type="dxa"/>
            <w:right w:w="120" w:type="dxa"/>
          </w:tblCellMar>
        </w:tblPrEx>
        <w:tc>
          <w:tcPr>
            <w:tcW w:w="1476" w:type="dxa"/>
          </w:tcPr>
          <w:p w14:paraId="2A3A4B7E" w14:textId="0BD988F9" w:rsidR="00B44BBC" w:rsidRPr="00A22EDD" w:rsidRDefault="00B44BBC" w:rsidP="00B21283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6537" w:type="dxa"/>
            <w:gridSpan w:val="2"/>
          </w:tcPr>
          <w:p w14:paraId="196EE988" w14:textId="1E61C6E1" w:rsidR="00B44BBC" w:rsidRPr="00A22EDD" w:rsidRDefault="00B44BBC" w:rsidP="00B21283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899" w:type="dxa"/>
          </w:tcPr>
          <w:p w14:paraId="4F01C831" w14:textId="77777777" w:rsidR="00B44BBC" w:rsidRPr="00A22EDD" w:rsidRDefault="00B44BBC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269EC13" w14:textId="7B754E00" w:rsidR="00B44BBC" w:rsidRPr="00A22EDD" w:rsidRDefault="00B44BBC" w:rsidP="00135FDC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4925A71" w14:textId="466854EC" w:rsidR="00B44BBC" w:rsidRPr="00A22EDD" w:rsidRDefault="00B44BBC" w:rsidP="00246AE8">
            <w:pPr>
              <w:tabs>
                <w:tab w:val="left" w:pos="-58"/>
                <w:tab w:val="decimal" w:pos="662"/>
                <w:tab w:val="left" w:pos="1440"/>
                <w:tab w:val="left" w:pos="1472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right"/>
              <w:rPr>
                <w:spacing w:val="-2"/>
                <w:sz w:val="20"/>
                <w:szCs w:val="20"/>
              </w:rPr>
            </w:pPr>
          </w:p>
        </w:tc>
      </w:tr>
      <w:tr w:rsidR="00946BC7" w:rsidRPr="00FC36F0" w14:paraId="4EC98591" w14:textId="77777777" w:rsidTr="008E14CA">
        <w:tblPrEx>
          <w:tblBorders>
            <w:insideH w:val="double" w:sz="4" w:space="0" w:color="auto"/>
            <w:insideV w:val="double" w:sz="4" w:space="0" w:color="auto"/>
          </w:tblBorders>
          <w:tblCellMar>
            <w:left w:w="120" w:type="dxa"/>
            <w:right w:w="120" w:type="dxa"/>
          </w:tblCellMar>
        </w:tblPrEx>
        <w:tc>
          <w:tcPr>
            <w:tcW w:w="1476" w:type="dxa"/>
          </w:tcPr>
          <w:p w14:paraId="21C7ADB0" w14:textId="7F917F9C" w:rsidR="00946BC7" w:rsidRPr="00FC36F0" w:rsidRDefault="00946BC7" w:rsidP="00B21283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19"/>
              </w:rPr>
            </w:pPr>
          </w:p>
        </w:tc>
        <w:tc>
          <w:tcPr>
            <w:tcW w:w="6537" w:type="dxa"/>
            <w:gridSpan w:val="2"/>
          </w:tcPr>
          <w:p w14:paraId="045EEE84" w14:textId="281766B4" w:rsidR="00946BC7" w:rsidRPr="00FC36F0" w:rsidRDefault="00946BC7" w:rsidP="00B21283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22"/>
              </w:rPr>
            </w:pPr>
          </w:p>
        </w:tc>
        <w:tc>
          <w:tcPr>
            <w:tcW w:w="899" w:type="dxa"/>
          </w:tcPr>
          <w:p w14:paraId="48F0EC8F" w14:textId="77777777" w:rsidR="00946BC7" w:rsidRPr="00FC36F0" w:rsidRDefault="00946BC7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19"/>
              </w:rPr>
            </w:pPr>
          </w:p>
        </w:tc>
        <w:tc>
          <w:tcPr>
            <w:tcW w:w="1079" w:type="dxa"/>
          </w:tcPr>
          <w:p w14:paraId="5DB0030A" w14:textId="3F2F0B5C" w:rsidR="00946BC7" w:rsidRPr="00FC36F0" w:rsidRDefault="00946BC7" w:rsidP="00553473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19"/>
              </w:rPr>
            </w:pPr>
          </w:p>
        </w:tc>
        <w:tc>
          <w:tcPr>
            <w:tcW w:w="1169" w:type="dxa"/>
          </w:tcPr>
          <w:p w14:paraId="44716F59" w14:textId="2E239A12" w:rsidR="00946BC7" w:rsidRPr="00FC36F0" w:rsidRDefault="00946BC7">
            <w:pPr>
              <w:tabs>
                <w:tab w:val="left" w:pos="-58"/>
                <w:tab w:val="decimal" w:pos="662"/>
                <w:tab w:val="left" w:pos="1440"/>
                <w:tab w:val="left" w:pos="1472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right"/>
              <w:rPr>
                <w:spacing w:val="-2"/>
                <w:sz w:val="19"/>
              </w:rPr>
            </w:pPr>
          </w:p>
        </w:tc>
      </w:tr>
      <w:tr w:rsidR="000C3F29" w:rsidRPr="00FC36F0" w14:paraId="30889CA3" w14:textId="77777777" w:rsidTr="008E14CA">
        <w:tblPrEx>
          <w:tblBorders>
            <w:insideH w:val="double" w:sz="4" w:space="0" w:color="auto"/>
            <w:insideV w:val="double" w:sz="4" w:space="0" w:color="auto"/>
          </w:tblBorders>
          <w:tblCellMar>
            <w:left w:w="120" w:type="dxa"/>
            <w:right w:w="120" w:type="dxa"/>
          </w:tblCellMar>
        </w:tblPrEx>
        <w:tc>
          <w:tcPr>
            <w:tcW w:w="1476" w:type="dxa"/>
          </w:tcPr>
          <w:p w14:paraId="2415FC85" w14:textId="6B1429B9" w:rsidR="000C3F29" w:rsidRPr="00FC36F0" w:rsidRDefault="000C3F29" w:rsidP="00B21283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19"/>
              </w:rPr>
            </w:pPr>
          </w:p>
        </w:tc>
        <w:tc>
          <w:tcPr>
            <w:tcW w:w="6537" w:type="dxa"/>
            <w:gridSpan w:val="2"/>
          </w:tcPr>
          <w:p w14:paraId="7A8542EB" w14:textId="24CBCD60" w:rsidR="000C3F29" w:rsidRPr="00FC36F0" w:rsidRDefault="000C3F29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19"/>
              </w:rPr>
            </w:pPr>
          </w:p>
        </w:tc>
        <w:tc>
          <w:tcPr>
            <w:tcW w:w="899" w:type="dxa"/>
          </w:tcPr>
          <w:p w14:paraId="656531F2" w14:textId="77777777" w:rsidR="000C3F29" w:rsidRPr="00FC36F0" w:rsidRDefault="000C3F29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19"/>
              </w:rPr>
            </w:pPr>
          </w:p>
        </w:tc>
        <w:tc>
          <w:tcPr>
            <w:tcW w:w="1079" w:type="dxa"/>
          </w:tcPr>
          <w:p w14:paraId="763A056D" w14:textId="77777777" w:rsidR="000C3F29" w:rsidRPr="00FC36F0" w:rsidRDefault="000C3F29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19"/>
              </w:rPr>
            </w:pPr>
          </w:p>
        </w:tc>
        <w:tc>
          <w:tcPr>
            <w:tcW w:w="1169" w:type="dxa"/>
          </w:tcPr>
          <w:p w14:paraId="2AEF11BF" w14:textId="7BFABF89" w:rsidR="000C3F29" w:rsidRPr="00FC36F0" w:rsidRDefault="000C3F29">
            <w:pPr>
              <w:tabs>
                <w:tab w:val="left" w:pos="-58"/>
                <w:tab w:val="decimal" w:pos="662"/>
                <w:tab w:val="left" w:pos="1440"/>
                <w:tab w:val="left" w:pos="1472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right"/>
              <w:rPr>
                <w:spacing w:val="-2"/>
                <w:sz w:val="19"/>
              </w:rPr>
            </w:pPr>
          </w:p>
        </w:tc>
      </w:tr>
      <w:tr w:rsidR="000C3F29" w:rsidRPr="00FC36F0" w14:paraId="79FC5023" w14:textId="77777777" w:rsidTr="008E14CA">
        <w:tblPrEx>
          <w:tblBorders>
            <w:insideH w:val="double" w:sz="4" w:space="0" w:color="auto"/>
            <w:insideV w:val="double" w:sz="4" w:space="0" w:color="auto"/>
          </w:tblBorders>
          <w:tblCellMar>
            <w:left w:w="120" w:type="dxa"/>
            <w:right w:w="120" w:type="dxa"/>
          </w:tblCellMar>
        </w:tblPrEx>
        <w:tc>
          <w:tcPr>
            <w:tcW w:w="1476" w:type="dxa"/>
          </w:tcPr>
          <w:p w14:paraId="03EDE14D" w14:textId="3AFF3154" w:rsidR="000C3F29" w:rsidRPr="00FC36F0" w:rsidRDefault="000C3F29" w:rsidP="00B21283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19"/>
              </w:rPr>
            </w:pPr>
          </w:p>
        </w:tc>
        <w:tc>
          <w:tcPr>
            <w:tcW w:w="6537" w:type="dxa"/>
            <w:gridSpan w:val="2"/>
          </w:tcPr>
          <w:p w14:paraId="57E8F068" w14:textId="029543A0" w:rsidR="000C3F29" w:rsidRPr="00FC36F0" w:rsidRDefault="000C3F29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19"/>
              </w:rPr>
            </w:pPr>
          </w:p>
        </w:tc>
        <w:tc>
          <w:tcPr>
            <w:tcW w:w="899" w:type="dxa"/>
          </w:tcPr>
          <w:p w14:paraId="1E5BB0C8" w14:textId="77777777" w:rsidR="000C3F29" w:rsidRPr="00FC36F0" w:rsidRDefault="000C3F29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19"/>
              </w:rPr>
            </w:pPr>
          </w:p>
        </w:tc>
        <w:tc>
          <w:tcPr>
            <w:tcW w:w="1079" w:type="dxa"/>
          </w:tcPr>
          <w:p w14:paraId="3E99AAD1" w14:textId="77777777" w:rsidR="000C3F29" w:rsidRPr="00FC36F0" w:rsidRDefault="000C3F29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19"/>
              </w:rPr>
            </w:pPr>
          </w:p>
        </w:tc>
        <w:tc>
          <w:tcPr>
            <w:tcW w:w="1169" w:type="dxa"/>
          </w:tcPr>
          <w:p w14:paraId="283AFCAD" w14:textId="3DF8099E" w:rsidR="000C3F29" w:rsidRPr="00FC36F0" w:rsidRDefault="001E1E9D" w:rsidP="000D6FCF">
            <w:pPr>
              <w:tabs>
                <w:tab w:val="left" w:pos="-58"/>
                <w:tab w:val="decimal" w:pos="662"/>
                <w:tab w:val="left" w:pos="1440"/>
                <w:tab w:val="left" w:pos="1472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right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 </w:t>
            </w:r>
          </w:p>
        </w:tc>
      </w:tr>
      <w:tr w:rsidR="00B44BBC" w:rsidRPr="00FC36F0" w14:paraId="7554962E" w14:textId="77777777" w:rsidTr="008E14CA">
        <w:tblPrEx>
          <w:tblBorders>
            <w:insideH w:val="double" w:sz="4" w:space="0" w:color="auto"/>
            <w:insideV w:val="double" w:sz="4" w:space="0" w:color="auto"/>
          </w:tblBorders>
          <w:tblCellMar>
            <w:left w:w="120" w:type="dxa"/>
            <w:right w:w="120" w:type="dxa"/>
          </w:tblCellMar>
        </w:tblPrEx>
        <w:tc>
          <w:tcPr>
            <w:tcW w:w="1476" w:type="dxa"/>
          </w:tcPr>
          <w:p w14:paraId="5F9B4001" w14:textId="3040A4CE" w:rsidR="00B44BBC" w:rsidRPr="00FC36F0" w:rsidRDefault="00B44BBC" w:rsidP="00B21283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19"/>
              </w:rPr>
            </w:pPr>
          </w:p>
        </w:tc>
        <w:tc>
          <w:tcPr>
            <w:tcW w:w="6537" w:type="dxa"/>
            <w:gridSpan w:val="2"/>
          </w:tcPr>
          <w:p w14:paraId="61F358C7" w14:textId="1EBF25C7" w:rsidR="00B44BBC" w:rsidRPr="00FC36F0" w:rsidRDefault="00B44BBC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19"/>
              </w:rPr>
            </w:pPr>
          </w:p>
        </w:tc>
        <w:tc>
          <w:tcPr>
            <w:tcW w:w="899" w:type="dxa"/>
          </w:tcPr>
          <w:p w14:paraId="4FA1B225" w14:textId="77777777" w:rsidR="00B44BBC" w:rsidRPr="00FC36F0" w:rsidRDefault="00B44BBC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19"/>
              </w:rPr>
            </w:pPr>
          </w:p>
        </w:tc>
        <w:tc>
          <w:tcPr>
            <w:tcW w:w="1079" w:type="dxa"/>
          </w:tcPr>
          <w:p w14:paraId="093C05D8" w14:textId="77777777" w:rsidR="00B44BBC" w:rsidRPr="00FC36F0" w:rsidRDefault="00B44BBC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19"/>
              </w:rPr>
            </w:pPr>
          </w:p>
        </w:tc>
        <w:tc>
          <w:tcPr>
            <w:tcW w:w="1169" w:type="dxa"/>
          </w:tcPr>
          <w:p w14:paraId="5EB8DF1F" w14:textId="2F2FFF54" w:rsidR="00B44BBC" w:rsidRPr="00FC36F0" w:rsidRDefault="00B44BBC">
            <w:pPr>
              <w:tabs>
                <w:tab w:val="left" w:pos="-58"/>
                <w:tab w:val="decimal" w:pos="662"/>
                <w:tab w:val="left" w:pos="1440"/>
                <w:tab w:val="left" w:pos="1472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right"/>
              <w:rPr>
                <w:spacing w:val="-2"/>
                <w:sz w:val="19"/>
              </w:rPr>
            </w:pPr>
          </w:p>
        </w:tc>
      </w:tr>
      <w:tr w:rsidR="00B44BBC" w:rsidRPr="00FC36F0" w14:paraId="0145B4EC" w14:textId="77777777" w:rsidTr="008E14CA">
        <w:tblPrEx>
          <w:tblBorders>
            <w:insideH w:val="double" w:sz="4" w:space="0" w:color="auto"/>
            <w:insideV w:val="double" w:sz="4" w:space="0" w:color="auto"/>
          </w:tblBorders>
          <w:tblCellMar>
            <w:left w:w="120" w:type="dxa"/>
            <w:right w:w="120" w:type="dxa"/>
          </w:tblCellMar>
        </w:tblPrEx>
        <w:tc>
          <w:tcPr>
            <w:tcW w:w="1476" w:type="dxa"/>
          </w:tcPr>
          <w:p w14:paraId="49124E75" w14:textId="4EEE8A68" w:rsidR="00B44BBC" w:rsidRPr="00FC36F0" w:rsidRDefault="00B44BBC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19"/>
              </w:rPr>
            </w:pPr>
          </w:p>
        </w:tc>
        <w:tc>
          <w:tcPr>
            <w:tcW w:w="6537" w:type="dxa"/>
            <w:gridSpan w:val="2"/>
          </w:tcPr>
          <w:p w14:paraId="5E58C022" w14:textId="272D90B2" w:rsidR="00B44BBC" w:rsidRPr="00FC36F0" w:rsidRDefault="00B44BBC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19"/>
              </w:rPr>
            </w:pPr>
          </w:p>
        </w:tc>
        <w:tc>
          <w:tcPr>
            <w:tcW w:w="899" w:type="dxa"/>
          </w:tcPr>
          <w:p w14:paraId="0DCFCC32" w14:textId="77777777" w:rsidR="00B44BBC" w:rsidRPr="00FC36F0" w:rsidRDefault="00B44BBC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19"/>
              </w:rPr>
            </w:pPr>
          </w:p>
        </w:tc>
        <w:tc>
          <w:tcPr>
            <w:tcW w:w="1079" w:type="dxa"/>
          </w:tcPr>
          <w:p w14:paraId="77D94698" w14:textId="77777777" w:rsidR="00B44BBC" w:rsidRPr="00FC36F0" w:rsidRDefault="00B44BBC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19"/>
              </w:rPr>
            </w:pPr>
          </w:p>
        </w:tc>
        <w:tc>
          <w:tcPr>
            <w:tcW w:w="1169" w:type="dxa"/>
          </w:tcPr>
          <w:p w14:paraId="65762A68" w14:textId="29D7FA17" w:rsidR="00B44BBC" w:rsidRPr="00FC36F0" w:rsidRDefault="00B44BBC">
            <w:pPr>
              <w:tabs>
                <w:tab w:val="left" w:pos="-58"/>
                <w:tab w:val="decimal" w:pos="662"/>
                <w:tab w:val="left" w:pos="1440"/>
                <w:tab w:val="left" w:pos="1472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right"/>
              <w:rPr>
                <w:spacing w:val="-2"/>
                <w:sz w:val="19"/>
              </w:rPr>
            </w:pPr>
          </w:p>
        </w:tc>
      </w:tr>
      <w:tr w:rsidR="00B44BBC" w:rsidRPr="00FC36F0" w14:paraId="07BA8699" w14:textId="77777777" w:rsidTr="008E14CA">
        <w:tblPrEx>
          <w:tblBorders>
            <w:insideH w:val="double" w:sz="4" w:space="0" w:color="auto"/>
            <w:insideV w:val="double" w:sz="4" w:space="0" w:color="auto"/>
          </w:tblBorders>
          <w:tblCellMar>
            <w:left w:w="120" w:type="dxa"/>
            <w:right w:w="120" w:type="dxa"/>
          </w:tblCellMar>
        </w:tblPrEx>
        <w:tc>
          <w:tcPr>
            <w:tcW w:w="1476" w:type="dxa"/>
          </w:tcPr>
          <w:p w14:paraId="6A3A6CBE" w14:textId="77777777" w:rsidR="00B44BBC" w:rsidRPr="00FC36F0" w:rsidRDefault="00B44BBC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19"/>
              </w:rPr>
            </w:pPr>
          </w:p>
        </w:tc>
        <w:tc>
          <w:tcPr>
            <w:tcW w:w="6537" w:type="dxa"/>
            <w:gridSpan w:val="2"/>
          </w:tcPr>
          <w:p w14:paraId="5E6A98E7" w14:textId="77777777" w:rsidR="00B44BBC" w:rsidRPr="00FC36F0" w:rsidRDefault="00B44BBC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rPr>
                <w:spacing w:val="-2"/>
                <w:sz w:val="19"/>
              </w:rPr>
            </w:pPr>
          </w:p>
        </w:tc>
        <w:tc>
          <w:tcPr>
            <w:tcW w:w="899" w:type="dxa"/>
          </w:tcPr>
          <w:p w14:paraId="3A78C018" w14:textId="77777777" w:rsidR="00B44BBC" w:rsidRPr="00FC36F0" w:rsidRDefault="00B44BBC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19"/>
              </w:rPr>
            </w:pPr>
          </w:p>
        </w:tc>
        <w:tc>
          <w:tcPr>
            <w:tcW w:w="1079" w:type="dxa"/>
          </w:tcPr>
          <w:p w14:paraId="456E1AF5" w14:textId="77777777" w:rsidR="00B44BBC" w:rsidRPr="00FC36F0" w:rsidRDefault="00B44BBC">
            <w:pPr>
              <w:tabs>
                <w:tab w:val="left" w:pos="414"/>
                <w:tab w:val="left" w:pos="9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center"/>
              <w:rPr>
                <w:spacing w:val="-2"/>
                <w:sz w:val="19"/>
              </w:rPr>
            </w:pPr>
          </w:p>
        </w:tc>
        <w:tc>
          <w:tcPr>
            <w:tcW w:w="1169" w:type="dxa"/>
          </w:tcPr>
          <w:p w14:paraId="2C0CF25C" w14:textId="77777777" w:rsidR="00B44BBC" w:rsidRPr="00FC36F0" w:rsidRDefault="00B44BBC">
            <w:pPr>
              <w:tabs>
                <w:tab w:val="left" w:pos="-58"/>
                <w:tab w:val="decimal" w:pos="662"/>
                <w:tab w:val="left" w:pos="1440"/>
                <w:tab w:val="left" w:pos="1472"/>
                <w:tab w:val="left" w:pos="2160"/>
                <w:tab w:val="left" w:pos="2880"/>
                <w:tab w:val="left" w:pos="3600"/>
                <w:tab w:val="left" w:pos="4320"/>
                <w:tab w:val="left" w:pos="5511"/>
                <w:tab w:val="left" w:pos="6451"/>
                <w:tab w:val="left" w:pos="7121"/>
                <w:tab w:val="left" w:pos="7920"/>
              </w:tabs>
              <w:suppressAutoHyphens/>
              <w:spacing w:before="90" w:after="54"/>
              <w:jc w:val="right"/>
              <w:rPr>
                <w:spacing w:val="-2"/>
                <w:sz w:val="19"/>
              </w:rPr>
            </w:pPr>
          </w:p>
        </w:tc>
      </w:tr>
    </w:tbl>
    <w:p w14:paraId="19CA4086" w14:textId="77777777" w:rsidR="002E3208" w:rsidRPr="00FC36F0" w:rsidRDefault="002E3208">
      <w:pPr>
        <w:pStyle w:val="Heading1"/>
        <w:rPr>
          <w:lang w:val="en-CA"/>
        </w:rPr>
      </w:pPr>
      <w:r w:rsidRPr="00FC36F0">
        <w:rPr>
          <w:lang w:val="en-CA"/>
        </w:rPr>
        <w:t>Please attach necessary receipts and mark « R » in the appropriate column where a receipt applies</w:t>
      </w:r>
      <w:r w:rsidR="00B44BBC" w:rsidRPr="00FC36F0">
        <w:rPr>
          <w:lang w:val="en-CA"/>
        </w:rPr>
        <w:t xml:space="preserve">. </w:t>
      </w:r>
      <w:r w:rsidR="00AE29E8" w:rsidRPr="00FC36F0">
        <w:rPr>
          <w:lang w:val="en-CA"/>
        </w:rPr>
        <w:t xml:space="preserve"> A receipt must be included for reimbursement of any meal expense and shall be paid in compliance with CUPE Local 1770 guidelines.  </w:t>
      </w:r>
    </w:p>
    <w:tbl>
      <w:tblPr>
        <w:tblpPr w:leftFromText="180" w:rightFromText="180" w:vertAnchor="text" w:horzAnchor="page" w:tblpX="7501" w:tblpY="21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13"/>
        <w:gridCol w:w="824"/>
        <w:gridCol w:w="825"/>
      </w:tblGrid>
      <w:tr w:rsidR="002E3208" w:rsidRPr="00FC36F0" w14:paraId="5FCD8D3A" w14:textId="77777777" w:rsidTr="000C3F29">
        <w:trPr>
          <w:trHeight w:val="556"/>
        </w:trPr>
        <w:tc>
          <w:tcPr>
            <w:tcW w:w="456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F1A1D35" w14:textId="77777777" w:rsidR="002E3208" w:rsidRPr="00FC36F0" w:rsidRDefault="002E3208" w:rsidP="000C3F29">
            <w:pPr>
              <w:pStyle w:val="Heading6"/>
              <w:framePr w:hSpace="0" w:wrap="auto" w:vAnchor="margin" w:hAnchor="text" w:xAlign="left" w:yAlign="inline"/>
              <w:rPr>
                <w:sz w:val="10"/>
                <w:lang w:val="en-CA"/>
              </w:rPr>
            </w:pPr>
          </w:p>
          <w:p w14:paraId="27DF73DD" w14:textId="77777777" w:rsidR="002E3208" w:rsidRPr="00FC36F0" w:rsidRDefault="002E3208" w:rsidP="000C3F29">
            <w:pPr>
              <w:pStyle w:val="Heading6"/>
              <w:framePr w:hSpace="0" w:wrap="auto" w:vAnchor="margin" w:hAnchor="text" w:xAlign="left" w:yAlign="inline"/>
              <w:spacing w:after="0"/>
              <w:ind w:left="0" w:firstLine="0"/>
              <w:rPr>
                <w:lang w:val="en-CA"/>
              </w:rPr>
            </w:pPr>
            <w:r w:rsidRPr="00FC36F0">
              <w:rPr>
                <w:lang w:val="en-CA"/>
              </w:rPr>
              <w:t>Distribution of Charges*</w:t>
            </w:r>
          </w:p>
          <w:p w14:paraId="426CB7A2" w14:textId="77777777" w:rsidR="002E3208" w:rsidRPr="00FC36F0" w:rsidRDefault="002E3208" w:rsidP="000C3F29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 w:rsidRPr="00FC36F0">
              <w:rPr>
                <w:rFonts w:ascii="Arial" w:hAnsi="Arial" w:cs="Arial"/>
                <w:i/>
                <w:iCs/>
                <w:sz w:val="20"/>
              </w:rPr>
              <w:t>* For Accounting use only</w:t>
            </w:r>
          </w:p>
        </w:tc>
      </w:tr>
      <w:tr w:rsidR="002E3208" w:rsidRPr="00FC36F0" w14:paraId="783242FC" w14:textId="77777777" w:rsidTr="000C3F29">
        <w:trPr>
          <w:trHeight w:val="353"/>
        </w:trPr>
        <w:tc>
          <w:tcPr>
            <w:tcW w:w="291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AFDFEE" w14:textId="77777777" w:rsidR="002E3208" w:rsidRPr="00FC36F0" w:rsidRDefault="002E3208" w:rsidP="000C3F29">
            <w:pPr>
              <w:tabs>
                <w:tab w:val="center" w:pos="1562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  <w:spacing w:val="-2"/>
                <w:sz w:val="26"/>
              </w:rPr>
            </w:pPr>
            <w:r w:rsidRPr="00FC36F0">
              <w:rPr>
                <w:rFonts w:ascii="Arial" w:hAnsi="Arial" w:cs="Arial"/>
                <w:b/>
                <w:bCs/>
                <w:spacing w:val="-2"/>
                <w:sz w:val="26"/>
              </w:rPr>
              <w:t>Account(s)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2EA2F3" w14:textId="77777777" w:rsidR="002E3208" w:rsidRPr="00FC36F0" w:rsidRDefault="002E3208" w:rsidP="000C3F29">
            <w:pPr>
              <w:tabs>
                <w:tab w:val="center" w:pos="167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6"/>
              </w:rPr>
            </w:pPr>
            <w:r w:rsidRPr="00FC36F0">
              <w:rPr>
                <w:rFonts w:ascii="Arial" w:hAnsi="Arial" w:cs="Arial"/>
                <w:spacing w:val="-2"/>
                <w:sz w:val="26"/>
              </w:rPr>
              <w:t>$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92E16EC" w14:textId="77777777" w:rsidR="002E3208" w:rsidRPr="00FC36F0" w:rsidRDefault="002E3208" w:rsidP="000C3F29">
            <w:pPr>
              <w:tabs>
                <w:tab w:val="center" w:pos="188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6"/>
              </w:rPr>
            </w:pPr>
            <w:r w:rsidRPr="00FC36F0">
              <w:rPr>
                <w:rFonts w:ascii="Arial" w:hAnsi="Arial" w:cs="Arial"/>
                <w:spacing w:val="-2"/>
                <w:sz w:val="26"/>
              </w:rPr>
              <w:t>¢</w:t>
            </w:r>
          </w:p>
        </w:tc>
      </w:tr>
      <w:tr w:rsidR="002E3208" w:rsidRPr="00FC36F0" w14:paraId="5015D20E" w14:textId="77777777" w:rsidTr="000C3F29">
        <w:trPr>
          <w:trHeight w:val="329"/>
        </w:trPr>
        <w:tc>
          <w:tcPr>
            <w:tcW w:w="29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A313" w14:textId="77777777" w:rsidR="002E3208" w:rsidRPr="00FC36F0" w:rsidRDefault="002E3208" w:rsidP="000C3F2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CEE8A" w14:textId="77777777" w:rsidR="002E3208" w:rsidRPr="00FC36F0" w:rsidRDefault="002E3208" w:rsidP="000C3F29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Arial" w:hAnsi="Arial" w:cs="Arial"/>
                <w:spacing w:val="-2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17E76C" w14:textId="77777777" w:rsidR="002E3208" w:rsidRPr="00FC36F0" w:rsidRDefault="002E3208" w:rsidP="000C3F2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2E3208" w:rsidRPr="00FC36F0" w14:paraId="6A19258E" w14:textId="77777777" w:rsidTr="000C3F29">
        <w:trPr>
          <w:trHeight w:val="329"/>
        </w:trPr>
        <w:tc>
          <w:tcPr>
            <w:tcW w:w="29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949" w14:textId="77777777" w:rsidR="002E3208" w:rsidRPr="00FC36F0" w:rsidRDefault="002E3208" w:rsidP="000C3F2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6C6E" w14:textId="77777777" w:rsidR="002E3208" w:rsidRPr="00FC36F0" w:rsidRDefault="002E3208" w:rsidP="000C3F2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9C9BFE" w14:textId="77777777" w:rsidR="002E3208" w:rsidRPr="00FC36F0" w:rsidRDefault="002E3208" w:rsidP="000C3F2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2E3208" w:rsidRPr="00FC36F0" w14:paraId="0D0B0712" w14:textId="77777777" w:rsidTr="000C3F29">
        <w:trPr>
          <w:trHeight w:val="412"/>
        </w:trPr>
        <w:tc>
          <w:tcPr>
            <w:tcW w:w="29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A0F6" w14:textId="77777777" w:rsidR="002E3208" w:rsidRPr="00FC36F0" w:rsidRDefault="002E3208" w:rsidP="000C3F2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5D82F" w14:textId="77777777" w:rsidR="002E3208" w:rsidRPr="00FC36F0" w:rsidRDefault="002E3208" w:rsidP="000C3F2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F633C3F" w14:textId="77777777" w:rsidR="002E3208" w:rsidRPr="00FC36F0" w:rsidRDefault="002E3208" w:rsidP="000C3F2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  <w:tr w:rsidR="002E3208" w:rsidRPr="00FC36F0" w14:paraId="6BFDEC8C" w14:textId="77777777" w:rsidTr="000C3F29">
        <w:trPr>
          <w:trHeight w:val="512"/>
        </w:trPr>
        <w:tc>
          <w:tcPr>
            <w:tcW w:w="2913" w:type="dxa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B1B0145" w14:textId="77777777" w:rsidR="002E3208" w:rsidRPr="00FC36F0" w:rsidRDefault="002E3208" w:rsidP="000C3F29">
            <w:pPr>
              <w:tabs>
                <w:tab w:val="left" w:pos="-720"/>
                <w:tab w:val="left" w:pos="90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6"/>
              </w:rPr>
            </w:pPr>
            <w:r w:rsidRPr="00FC36F0">
              <w:rPr>
                <w:rFonts w:ascii="Arial" w:hAnsi="Arial" w:cs="Arial"/>
                <w:spacing w:val="-2"/>
                <w:sz w:val="20"/>
              </w:rPr>
              <w:tab/>
            </w:r>
            <w:r w:rsidRPr="00FC36F0">
              <w:rPr>
                <w:rFonts w:ascii="Arial" w:hAnsi="Arial" w:cs="Arial"/>
                <w:b/>
                <w:bCs/>
                <w:spacing w:val="-2"/>
                <w:sz w:val="26"/>
              </w:rPr>
              <w:t>TOTAL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60CBC0F" w14:textId="77777777" w:rsidR="002E3208" w:rsidRPr="00FC36F0" w:rsidRDefault="002E3208" w:rsidP="000C3F2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41977F5D" w14:textId="77777777" w:rsidR="002E3208" w:rsidRPr="00FC36F0" w:rsidRDefault="002E3208" w:rsidP="000C3F2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</w:rPr>
            </w:pPr>
          </w:p>
        </w:tc>
      </w:tr>
    </w:tbl>
    <w:p w14:paraId="0768A7EE" w14:textId="77777777" w:rsidR="002E3208" w:rsidRPr="00FC36F0" w:rsidRDefault="002E3208">
      <w:pPr>
        <w:ind w:left="-1260"/>
        <w:rPr>
          <w:rFonts w:ascii="Arial" w:hAnsi="Arial" w:cs="Arial"/>
          <w:i/>
          <w:iCs/>
          <w:spacing w:val="-2"/>
        </w:rPr>
      </w:pPr>
    </w:p>
    <w:p w14:paraId="54FF0CAF" w14:textId="77777777" w:rsidR="002E3208" w:rsidRPr="00FC36F0" w:rsidRDefault="002E3208">
      <w:pPr>
        <w:tabs>
          <w:tab w:val="left" w:pos="414"/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511"/>
          <w:tab w:val="left" w:pos="6451"/>
          <w:tab w:val="left" w:pos="7121"/>
          <w:tab w:val="left" w:pos="7920"/>
        </w:tabs>
        <w:suppressAutoHyphens/>
        <w:ind w:left="-1260"/>
        <w:rPr>
          <w:rFonts w:ascii="Arial" w:hAnsi="Arial" w:cs="Arial"/>
          <w:spacing w:val="-2"/>
          <w:sz w:val="20"/>
        </w:rPr>
      </w:pPr>
      <w:r w:rsidRPr="00FC36F0">
        <w:rPr>
          <w:rFonts w:ascii="Arial" w:hAnsi="Arial" w:cs="Arial"/>
          <w:spacing w:val="-2"/>
          <w:sz w:val="20"/>
        </w:rPr>
        <w:t xml:space="preserve">This is to certify the above-noted expenses were incurred by me on behalf of CUPE and/or its Local No. </w:t>
      </w:r>
      <w:r w:rsidR="001F6FAD" w:rsidRPr="00FC36F0">
        <w:rPr>
          <w:rFonts w:ascii="Arial" w:hAnsi="Arial" w:cs="Arial"/>
          <w:spacing w:val="-2"/>
          <w:sz w:val="20"/>
        </w:rPr>
        <w:t>1770.</w:t>
      </w:r>
    </w:p>
    <w:p w14:paraId="57966A64" w14:textId="77777777" w:rsidR="002E3208" w:rsidRPr="00FC36F0" w:rsidRDefault="002E3208">
      <w:pPr>
        <w:tabs>
          <w:tab w:val="left" w:pos="414"/>
          <w:tab w:val="left" w:pos="4320"/>
          <w:tab w:val="left" w:pos="5511"/>
          <w:tab w:val="left" w:pos="6451"/>
          <w:tab w:val="left" w:pos="7121"/>
          <w:tab w:val="left" w:pos="7920"/>
        </w:tabs>
        <w:suppressAutoHyphens/>
        <w:ind w:left="-1260"/>
        <w:jc w:val="both"/>
        <w:rPr>
          <w:rFonts w:ascii="Arial" w:hAnsi="Arial" w:cs="Arial"/>
          <w:spacing w:val="-2"/>
          <w:sz w:val="20"/>
        </w:rPr>
      </w:pPr>
    </w:p>
    <w:p w14:paraId="407C6FD8" w14:textId="77777777" w:rsidR="002E3208" w:rsidRPr="00FC36F0" w:rsidRDefault="002E3208">
      <w:pPr>
        <w:pBdr>
          <w:bottom w:val="single" w:sz="4" w:space="1" w:color="auto"/>
        </w:pBdr>
        <w:tabs>
          <w:tab w:val="left" w:pos="414"/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511"/>
          <w:tab w:val="left" w:pos="6451"/>
          <w:tab w:val="left" w:pos="7121"/>
          <w:tab w:val="left" w:pos="7920"/>
        </w:tabs>
        <w:suppressAutoHyphens/>
        <w:ind w:left="-1259"/>
        <w:jc w:val="both"/>
        <w:rPr>
          <w:rFonts w:ascii="Arial" w:hAnsi="Arial" w:cs="Arial"/>
          <w:spacing w:val="-2"/>
          <w:sz w:val="20"/>
        </w:rPr>
      </w:pPr>
      <w:r w:rsidRPr="00FC36F0">
        <w:rPr>
          <w:rFonts w:ascii="Arial" w:hAnsi="Arial" w:cs="Arial"/>
          <w:spacing w:val="-2"/>
          <w:sz w:val="20"/>
        </w:rPr>
        <w:t xml:space="preserve">Member signature: </w:t>
      </w:r>
    </w:p>
    <w:p w14:paraId="00DB926E" w14:textId="77777777" w:rsidR="002E3208" w:rsidRPr="00FC36F0" w:rsidRDefault="002E3208">
      <w:pPr>
        <w:tabs>
          <w:tab w:val="left" w:pos="414"/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511"/>
          <w:tab w:val="left" w:pos="6451"/>
          <w:tab w:val="left" w:pos="7121"/>
          <w:tab w:val="left" w:pos="7920"/>
        </w:tabs>
        <w:suppressAutoHyphens/>
        <w:ind w:left="-1259"/>
        <w:jc w:val="both"/>
        <w:rPr>
          <w:rFonts w:ascii="Arial" w:hAnsi="Arial" w:cs="Arial"/>
          <w:spacing w:val="-2"/>
          <w:sz w:val="20"/>
        </w:rPr>
      </w:pPr>
    </w:p>
    <w:p w14:paraId="028D3B17" w14:textId="77777777" w:rsidR="002E3208" w:rsidRPr="00FC36F0" w:rsidRDefault="002E3208">
      <w:pPr>
        <w:pBdr>
          <w:bottom w:val="single" w:sz="4" w:space="1" w:color="auto"/>
        </w:pBdr>
        <w:ind w:hanging="1260"/>
        <w:rPr>
          <w:rFonts w:ascii="Arial" w:hAnsi="Arial" w:cs="Arial"/>
          <w:sz w:val="20"/>
        </w:rPr>
      </w:pPr>
      <w:r w:rsidRPr="00FC36F0">
        <w:rPr>
          <w:rFonts w:ascii="Arial" w:hAnsi="Arial" w:cs="Arial"/>
          <w:sz w:val="20"/>
        </w:rPr>
        <w:t>Date:</w:t>
      </w:r>
    </w:p>
    <w:p w14:paraId="7F208C83" w14:textId="77777777" w:rsidR="002E3208" w:rsidRPr="00FC36F0" w:rsidRDefault="002E3208">
      <w:pPr>
        <w:tabs>
          <w:tab w:val="left" w:pos="414"/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511"/>
          <w:tab w:val="left" w:pos="6451"/>
          <w:tab w:val="left" w:pos="7121"/>
          <w:tab w:val="left" w:pos="7920"/>
        </w:tabs>
        <w:suppressAutoHyphens/>
        <w:ind w:left="-1259"/>
        <w:jc w:val="both"/>
        <w:rPr>
          <w:rFonts w:ascii="Arial" w:hAnsi="Arial" w:cs="Arial"/>
          <w:spacing w:val="-2"/>
          <w:sz w:val="20"/>
        </w:rPr>
      </w:pPr>
    </w:p>
    <w:p w14:paraId="1EBB7AE8" w14:textId="77777777" w:rsidR="002E3208" w:rsidRPr="00FC36F0" w:rsidRDefault="002E3208">
      <w:pPr>
        <w:pBdr>
          <w:bottom w:val="single" w:sz="4" w:space="1" w:color="auto"/>
        </w:pBdr>
        <w:tabs>
          <w:tab w:val="left" w:pos="414"/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511"/>
          <w:tab w:val="left" w:pos="6451"/>
          <w:tab w:val="left" w:pos="7121"/>
          <w:tab w:val="left" w:pos="7920"/>
        </w:tabs>
        <w:suppressAutoHyphens/>
        <w:ind w:left="-1259"/>
        <w:jc w:val="both"/>
        <w:rPr>
          <w:rFonts w:ascii="Arial" w:hAnsi="Arial" w:cs="Arial"/>
          <w:sz w:val="20"/>
        </w:rPr>
      </w:pPr>
      <w:r w:rsidRPr="00FC36F0">
        <w:rPr>
          <w:rFonts w:ascii="Arial" w:hAnsi="Arial" w:cs="Arial"/>
          <w:spacing w:val="-2"/>
          <w:sz w:val="20"/>
        </w:rPr>
        <w:t>Approved by:</w:t>
      </w:r>
    </w:p>
    <w:p w14:paraId="1966E46F" w14:textId="77777777" w:rsidR="002E3208" w:rsidRPr="00FC36F0" w:rsidRDefault="002E3208">
      <w:pPr>
        <w:ind w:hanging="1260"/>
        <w:rPr>
          <w:rFonts w:ascii="Arial" w:hAnsi="Arial" w:cs="Arial"/>
          <w:sz w:val="20"/>
        </w:rPr>
      </w:pPr>
    </w:p>
    <w:p w14:paraId="1B563B1C" w14:textId="77777777" w:rsidR="002E3208" w:rsidRPr="00FC36F0" w:rsidRDefault="002E3208">
      <w:pPr>
        <w:pBdr>
          <w:bottom w:val="single" w:sz="4" w:space="1" w:color="auto"/>
        </w:pBdr>
        <w:ind w:hanging="1260"/>
        <w:rPr>
          <w:rFonts w:ascii="Arial" w:hAnsi="Arial" w:cs="Arial"/>
          <w:sz w:val="20"/>
        </w:rPr>
      </w:pPr>
      <w:r w:rsidRPr="00FC36F0">
        <w:rPr>
          <w:rFonts w:ascii="Arial" w:hAnsi="Arial" w:cs="Arial"/>
          <w:sz w:val="20"/>
        </w:rPr>
        <w:t>Date :</w:t>
      </w:r>
    </w:p>
    <w:p w14:paraId="56267145" w14:textId="77777777" w:rsidR="002E3208" w:rsidRPr="00FC36F0" w:rsidRDefault="002E3208">
      <w:pPr>
        <w:tabs>
          <w:tab w:val="left" w:pos="414"/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511"/>
          <w:tab w:val="left" w:pos="6451"/>
          <w:tab w:val="left" w:pos="7121"/>
          <w:tab w:val="left" w:pos="7920"/>
        </w:tabs>
        <w:suppressAutoHyphens/>
        <w:ind w:left="-1259"/>
        <w:jc w:val="both"/>
        <w:rPr>
          <w:rFonts w:ascii="Arial" w:hAnsi="Arial" w:cs="Arial"/>
          <w:sz w:val="20"/>
        </w:rPr>
      </w:pPr>
    </w:p>
    <w:p w14:paraId="1BD44494" w14:textId="77777777" w:rsidR="002E3208" w:rsidRPr="00FC36F0" w:rsidRDefault="002E3208">
      <w:pPr>
        <w:pBdr>
          <w:bottom w:val="single" w:sz="4" w:space="1" w:color="auto"/>
        </w:pBdr>
        <w:tabs>
          <w:tab w:val="left" w:pos="414"/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511"/>
          <w:tab w:val="left" w:pos="6451"/>
          <w:tab w:val="left" w:pos="7121"/>
          <w:tab w:val="left" w:pos="7920"/>
        </w:tabs>
        <w:suppressAutoHyphens/>
        <w:ind w:left="-1259"/>
        <w:jc w:val="both"/>
        <w:rPr>
          <w:rFonts w:ascii="Arial" w:hAnsi="Arial" w:cs="Arial"/>
          <w:spacing w:val="-2"/>
        </w:rPr>
      </w:pPr>
      <w:r w:rsidRPr="00FC36F0">
        <w:rPr>
          <w:rFonts w:ascii="Arial" w:hAnsi="Arial" w:cs="Arial"/>
          <w:sz w:val="20"/>
        </w:rPr>
        <w:t>Paid by cheque no.:</w:t>
      </w:r>
    </w:p>
    <w:p w14:paraId="39579372" w14:textId="77777777" w:rsidR="002E3208" w:rsidRPr="00FC36F0" w:rsidRDefault="002E3208">
      <w:pPr>
        <w:tabs>
          <w:tab w:val="left" w:pos="414"/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511"/>
          <w:tab w:val="left" w:pos="6451"/>
          <w:tab w:val="left" w:pos="7121"/>
          <w:tab w:val="left" w:pos="7920"/>
        </w:tabs>
        <w:suppressAutoHyphens/>
        <w:ind w:left="-1260"/>
        <w:jc w:val="both"/>
        <w:rPr>
          <w:rFonts w:ascii="Arial" w:hAnsi="Arial" w:cs="Arial"/>
          <w:spacing w:val="-2"/>
          <w:sz w:val="18"/>
        </w:rPr>
      </w:pPr>
    </w:p>
    <w:p w14:paraId="6FC0404C" w14:textId="55BAED95" w:rsidR="002E3208" w:rsidRPr="00FC36F0" w:rsidRDefault="002E3208">
      <w:pPr>
        <w:tabs>
          <w:tab w:val="left" w:pos="414"/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51"/>
          <w:tab w:val="left" w:pos="7121"/>
          <w:tab w:val="left" w:pos="7920"/>
        </w:tabs>
        <w:suppressAutoHyphens/>
        <w:spacing w:before="120"/>
        <w:ind w:left="-1259"/>
        <w:jc w:val="both"/>
        <w:rPr>
          <w:rFonts w:ascii="Arial" w:hAnsi="Arial" w:cs="Arial"/>
          <w:spacing w:val="-2"/>
        </w:rPr>
      </w:pPr>
      <w:r w:rsidRPr="00FC36F0">
        <w:rPr>
          <w:rFonts w:ascii="Arial" w:hAnsi="Arial" w:cs="Arial"/>
          <w:spacing w:val="-2"/>
          <w:sz w:val="18"/>
        </w:rPr>
        <w:tab/>
      </w:r>
      <w:r w:rsidRPr="00FC36F0">
        <w:rPr>
          <w:rFonts w:ascii="Arial" w:hAnsi="Arial" w:cs="Arial"/>
          <w:spacing w:val="-2"/>
          <w:sz w:val="18"/>
        </w:rPr>
        <w:tab/>
      </w:r>
      <w:r w:rsidRPr="00FC36F0">
        <w:rPr>
          <w:rFonts w:ascii="Arial" w:hAnsi="Arial" w:cs="Arial"/>
          <w:spacing w:val="-2"/>
          <w:sz w:val="18"/>
        </w:rPr>
        <w:tab/>
      </w:r>
      <w:r w:rsidRPr="00FC36F0">
        <w:rPr>
          <w:rFonts w:ascii="Arial" w:hAnsi="Arial" w:cs="Arial"/>
          <w:spacing w:val="-2"/>
          <w:sz w:val="18"/>
        </w:rPr>
        <w:tab/>
      </w:r>
      <w:r w:rsidRPr="00FC36F0">
        <w:rPr>
          <w:rFonts w:ascii="Arial" w:hAnsi="Arial" w:cs="Arial"/>
          <w:spacing w:val="-2"/>
          <w:sz w:val="18"/>
        </w:rPr>
        <w:tab/>
      </w:r>
      <w:r w:rsidRPr="00FC36F0">
        <w:rPr>
          <w:rFonts w:ascii="Arial" w:hAnsi="Arial" w:cs="Arial"/>
          <w:spacing w:val="-2"/>
          <w:sz w:val="18"/>
        </w:rPr>
        <w:tab/>
      </w:r>
      <w:r w:rsidRPr="00FC36F0">
        <w:rPr>
          <w:rFonts w:ascii="Arial" w:hAnsi="Arial" w:cs="Arial"/>
          <w:spacing w:val="-2"/>
          <w:sz w:val="18"/>
        </w:rPr>
        <w:tab/>
      </w:r>
      <w:r w:rsidRPr="00FC36F0">
        <w:rPr>
          <w:rFonts w:ascii="Arial" w:hAnsi="Arial" w:cs="Arial"/>
          <w:spacing w:val="-2"/>
          <w:sz w:val="18"/>
        </w:rPr>
        <w:tab/>
      </w:r>
      <w:r w:rsidRPr="00FC36F0">
        <w:rPr>
          <w:rFonts w:ascii="Arial" w:hAnsi="Arial" w:cs="Arial"/>
          <w:spacing w:val="-2"/>
        </w:rPr>
        <w:t>Trustee’s Audit : ____________</w:t>
      </w:r>
    </w:p>
    <w:sectPr w:rsidR="002E3208" w:rsidRPr="00FC36F0" w:rsidSect="00F436C1">
      <w:pgSz w:w="12240" w:h="15840"/>
      <w:pgMar w:top="107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B5DB" w14:textId="77777777" w:rsidR="00F37EF3" w:rsidRDefault="00F37EF3">
      <w:r>
        <w:separator/>
      </w:r>
    </w:p>
  </w:endnote>
  <w:endnote w:type="continuationSeparator" w:id="0">
    <w:p w14:paraId="0E37C5DE" w14:textId="77777777" w:rsidR="00F37EF3" w:rsidRDefault="00F3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55">
    <w:altName w:val="Trebuchet MS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9056" w14:textId="77777777" w:rsidR="00F37EF3" w:rsidRDefault="00F37EF3">
      <w:r>
        <w:separator/>
      </w:r>
    </w:p>
  </w:footnote>
  <w:footnote w:type="continuationSeparator" w:id="0">
    <w:p w14:paraId="01604B9C" w14:textId="77777777" w:rsidR="00F37EF3" w:rsidRDefault="00F3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7A"/>
    <w:rsid w:val="00001811"/>
    <w:rsid w:val="00017F0C"/>
    <w:rsid w:val="00027EF7"/>
    <w:rsid w:val="00041585"/>
    <w:rsid w:val="00061CF0"/>
    <w:rsid w:val="00062394"/>
    <w:rsid w:val="00066D21"/>
    <w:rsid w:val="000817B4"/>
    <w:rsid w:val="000A4D12"/>
    <w:rsid w:val="000C3F29"/>
    <w:rsid w:val="000C773E"/>
    <w:rsid w:val="000D0595"/>
    <w:rsid w:val="000D6FCF"/>
    <w:rsid w:val="00117B13"/>
    <w:rsid w:val="00135FDC"/>
    <w:rsid w:val="00146849"/>
    <w:rsid w:val="00166B53"/>
    <w:rsid w:val="0017021B"/>
    <w:rsid w:val="00176220"/>
    <w:rsid w:val="001C7650"/>
    <w:rsid w:val="001E1E9D"/>
    <w:rsid w:val="001F6FAD"/>
    <w:rsid w:val="002074F8"/>
    <w:rsid w:val="00235382"/>
    <w:rsid w:val="00246AE8"/>
    <w:rsid w:val="002600D4"/>
    <w:rsid w:val="002E3208"/>
    <w:rsid w:val="002E67C4"/>
    <w:rsid w:val="002F0A70"/>
    <w:rsid w:val="00302AC1"/>
    <w:rsid w:val="003427C1"/>
    <w:rsid w:val="00352B89"/>
    <w:rsid w:val="00391689"/>
    <w:rsid w:val="00401AC6"/>
    <w:rsid w:val="004629E0"/>
    <w:rsid w:val="00472D28"/>
    <w:rsid w:val="00482220"/>
    <w:rsid w:val="0050044D"/>
    <w:rsid w:val="00510A97"/>
    <w:rsid w:val="00553473"/>
    <w:rsid w:val="00556154"/>
    <w:rsid w:val="005579C4"/>
    <w:rsid w:val="00570C81"/>
    <w:rsid w:val="00580D89"/>
    <w:rsid w:val="005A47AD"/>
    <w:rsid w:val="005D46CA"/>
    <w:rsid w:val="00635147"/>
    <w:rsid w:val="00672C38"/>
    <w:rsid w:val="006C1096"/>
    <w:rsid w:val="007066E5"/>
    <w:rsid w:val="00707B23"/>
    <w:rsid w:val="00773454"/>
    <w:rsid w:val="00784B16"/>
    <w:rsid w:val="00795500"/>
    <w:rsid w:val="007D1D6D"/>
    <w:rsid w:val="0087669B"/>
    <w:rsid w:val="0087760F"/>
    <w:rsid w:val="00887B2A"/>
    <w:rsid w:val="00893908"/>
    <w:rsid w:val="0089705D"/>
    <w:rsid w:val="008E14CA"/>
    <w:rsid w:val="008E265F"/>
    <w:rsid w:val="008F1DA8"/>
    <w:rsid w:val="008F2A6B"/>
    <w:rsid w:val="0094374A"/>
    <w:rsid w:val="00946BC7"/>
    <w:rsid w:val="009C7ADE"/>
    <w:rsid w:val="009E3B51"/>
    <w:rsid w:val="009E7F87"/>
    <w:rsid w:val="009F3F2B"/>
    <w:rsid w:val="00A00E8E"/>
    <w:rsid w:val="00A22EDD"/>
    <w:rsid w:val="00A2726E"/>
    <w:rsid w:val="00A83D36"/>
    <w:rsid w:val="00A91D70"/>
    <w:rsid w:val="00AD4C0A"/>
    <w:rsid w:val="00AE29E8"/>
    <w:rsid w:val="00AE419E"/>
    <w:rsid w:val="00AF527A"/>
    <w:rsid w:val="00B002F4"/>
    <w:rsid w:val="00B121A5"/>
    <w:rsid w:val="00B12B67"/>
    <w:rsid w:val="00B21283"/>
    <w:rsid w:val="00B44BBC"/>
    <w:rsid w:val="00BF571C"/>
    <w:rsid w:val="00BF75E5"/>
    <w:rsid w:val="00C1567A"/>
    <w:rsid w:val="00CA261D"/>
    <w:rsid w:val="00CB2749"/>
    <w:rsid w:val="00CC2C63"/>
    <w:rsid w:val="00CD100D"/>
    <w:rsid w:val="00D31F73"/>
    <w:rsid w:val="00D512EA"/>
    <w:rsid w:val="00D819F5"/>
    <w:rsid w:val="00DA5331"/>
    <w:rsid w:val="00DA7B58"/>
    <w:rsid w:val="00DC2FD2"/>
    <w:rsid w:val="00DD0254"/>
    <w:rsid w:val="00DF15AB"/>
    <w:rsid w:val="00DF3DE1"/>
    <w:rsid w:val="00E141D0"/>
    <w:rsid w:val="00E16998"/>
    <w:rsid w:val="00E2288E"/>
    <w:rsid w:val="00E54526"/>
    <w:rsid w:val="00E745A4"/>
    <w:rsid w:val="00E81A4F"/>
    <w:rsid w:val="00E87F0F"/>
    <w:rsid w:val="00ED1BC7"/>
    <w:rsid w:val="00EE2E47"/>
    <w:rsid w:val="00EF582E"/>
    <w:rsid w:val="00F35751"/>
    <w:rsid w:val="00F37EF3"/>
    <w:rsid w:val="00F436C1"/>
    <w:rsid w:val="00F539B6"/>
    <w:rsid w:val="00F829A8"/>
    <w:rsid w:val="00FC36F0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ddd"/>
    </o:shapedefaults>
    <o:shapelayout v:ext="edit">
      <o:idmap v:ext="edit" data="1"/>
    </o:shapelayout>
  </w:shapeDefaults>
  <w:decimalSymbol w:val="."/>
  <w:listSeparator w:val=","/>
  <w14:docId w14:val="17F23EBF"/>
  <w15:docId w15:val="{743F3CD2-ED5B-4A73-B565-C2A42B98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6C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436C1"/>
    <w:pPr>
      <w:keepNext/>
      <w:ind w:left="-1260"/>
      <w:outlineLvl w:val="0"/>
    </w:pPr>
    <w:rPr>
      <w:rFonts w:ascii="Arial" w:hAnsi="Arial" w:cs="Arial"/>
      <w:b/>
      <w:bCs/>
      <w:i/>
      <w:iCs/>
      <w:spacing w:val="-2"/>
      <w:sz w:val="18"/>
      <w:lang w:val="fr-CA"/>
    </w:rPr>
  </w:style>
  <w:style w:type="paragraph" w:styleId="Heading2">
    <w:name w:val="heading 2"/>
    <w:basedOn w:val="Normal"/>
    <w:next w:val="Normal"/>
    <w:qFormat/>
    <w:rsid w:val="00F436C1"/>
    <w:pPr>
      <w:keepNext/>
      <w:ind w:left="-1260" w:right="-1260"/>
      <w:outlineLvl w:val="1"/>
    </w:pPr>
    <w:rPr>
      <w:rFonts w:ascii="Arial" w:hAnsi="Arial" w:cs="Arial"/>
      <w:b/>
      <w:bCs/>
      <w:i/>
      <w:iCs/>
      <w:sz w:val="22"/>
      <w:lang w:val="fr-CA"/>
    </w:rPr>
  </w:style>
  <w:style w:type="paragraph" w:styleId="Heading3">
    <w:name w:val="heading 3"/>
    <w:basedOn w:val="Normal"/>
    <w:next w:val="Normal"/>
    <w:qFormat/>
    <w:rsid w:val="00F436C1"/>
    <w:pPr>
      <w:keepNext/>
      <w:jc w:val="center"/>
      <w:outlineLvl w:val="2"/>
    </w:pPr>
    <w:rPr>
      <w:rFonts w:ascii="Arial" w:hAnsi="Arial" w:cs="Arial"/>
      <w:sz w:val="40"/>
      <w:lang w:val="fr-CA"/>
    </w:rPr>
  </w:style>
  <w:style w:type="paragraph" w:styleId="Heading4">
    <w:name w:val="heading 4"/>
    <w:basedOn w:val="Normal"/>
    <w:next w:val="Normal"/>
    <w:qFormat/>
    <w:rsid w:val="00F436C1"/>
    <w:pPr>
      <w:keepNext/>
      <w:tabs>
        <w:tab w:val="center" w:pos="2986"/>
      </w:tabs>
      <w:suppressAutoHyphens/>
      <w:spacing w:before="90" w:after="54"/>
      <w:jc w:val="center"/>
      <w:outlineLvl w:val="3"/>
    </w:pPr>
    <w:rPr>
      <w:rFonts w:ascii="Arial" w:hAnsi="Arial" w:cs="Arial"/>
      <w:b/>
      <w:bCs/>
      <w:spacing w:val="-2"/>
      <w:sz w:val="22"/>
      <w:lang w:val="en-US"/>
    </w:rPr>
  </w:style>
  <w:style w:type="paragraph" w:styleId="Heading6">
    <w:name w:val="heading 6"/>
    <w:basedOn w:val="Normal"/>
    <w:next w:val="Normal"/>
    <w:qFormat/>
    <w:rsid w:val="00F436C1"/>
    <w:pPr>
      <w:keepNext/>
      <w:framePr w:hSpace="180" w:wrap="around" w:vAnchor="text" w:hAnchor="page" w:x="7078" w:y="188"/>
      <w:tabs>
        <w:tab w:val="left" w:pos="-720"/>
      </w:tabs>
      <w:suppressAutoHyphens/>
      <w:spacing w:after="54"/>
      <w:ind w:left="540" w:firstLine="180"/>
      <w:jc w:val="center"/>
      <w:outlineLvl w:val="5"/>
    </w:pPr>
    <w:rPr>
      <w:rFonts w:ascii="Arial" w:hAnsi="Arial" w:cs="Arial"/>
      <w:b/>
      <w:bCs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F436C1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Arial" w:hAnsi="Arial"/>
      <w:b/>
      <w:snapToGrid w:val="0"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F436C1"/>
    <w:pPr>
      <w:tabs>
        <w:tab w:val="num" w:pos="720"/>
      </w:tabs>
    </w:pPr>
    <w:rPr>
      <w:rFonts w:ascii="Arial" w:hAnsi="Arial" w:cs="Arial"/>
      <w:b/>
      <w:bCs/>
      <w:sz w:val="28"/>
      <w:lang w:val="en-US"/>
    </w:rPr>
  </w:style>
  <w:style w:type="paragraph" w:styleId="BodyText">
    <w:name w:val="Body Text"/>
    <w:basedOn w:val="Normal"/>
    <w:semiHidden/>
    <w:rsid w:val="00F436C1"/>
    <w:pPr>
      <w:jc w:val="center"/>
    </w:pPr>
    <w:rPr>
      <w:rFonts w:ascii="Frutiger LT Std 55 Roman" w:hAnsi="Frutiger LT Std 55 Roman"/>
      <w:sz w:val="28"/>
      <w:bdr w:val="single" w:sz="4" w:space="0" w:color="auto"/>
      <w:shd w:val="clear" w:color="auto" w:fill="D9D9D9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C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2C63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MEMBER FACILITATOR EXPENSE VOUCHER</vt:lpstr>
      <vt:lpstr>MEMBER FACILITATOR EXPENSE VOUCHER</vt:lpstr>
    </vt:vector>
  </TitlesOfParts>
  <Company>Candian Union of Public Employees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FACILITATOR EXPENSE VOUCHER</dc:title>
  <dc:creator>Cupe User</dc:creator>
  <cp:lastModifiedBy>Sawyer Murphy</cp:lastModifiedBy>
  <cp:revision>2</cp:revision>
  <cp:lastPrinted>2016-10-11T13:24:00Z</cp:lastPrinted>
  <dcterms:created xsi:type="dcterms:W3CDTF">2022-11-07T01:16:00Z</dcterms:created>
  <dcterms:modified xsi:type="dcterms:W3CDTF">2022-11-07T01:16:00Z</dcterms:modified>
</cp:coreProperties>
</file>